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A7BF" w14:textId="77777777" w:rsidR="00D57D47" w:rsidRDefault="00000000">
      <w:pPr>
        <w:widowControl w:val="0"/>
        <w:spacing w:line="241" w:lineRule="auto"/>
        <w:ind w:left="323" w:right="-48" w:firstLine="335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page_1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___» ж.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жинауға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өңдеуге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келісім</w:t>
      </w:r>
      <w:proofErr w:type="spellEnd"/>
    </w:p>
    <w:p w14:paraId="7BB616E3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398EDC4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FCB9797" wp14:editId="40836F52">
                <wp:simplePos x="0" y="0"/>
                <wp:positionH relativeFrom="page">
                  <wp:posOffset>753744</wp:posOffset>
                </wp:positionH>
                <wp:positionV relativeFrom="paragraph">
                  <wp:posOffset>-293359</wp:posOffset>
                </wp:positionV>
                <wp:extent cx="3182620" cy="73278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620" cy="732789"/>
                          <a:chOff x="0" y="0"/>
                          <a:chExt cx="3182620" cy="73278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31826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2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  <a:lnTo>
                                  <a:pt x="3182620" y="0"/>
                                </a:lnTo>
                                <a:lnTo>
                                  <a:pt x="3182620" y="1460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46050"/>
                            <a:ext cx="3182620" cy="147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20" h="147319">
                                <a:moveTo>
                                  <a:pt x="0" y="147319"/>
                                </a:moveTo>
                                <a:lnTo>
                                  <a:pt x="0" y="0"/>
                                </a:lnTo>
                                <a:lnTo>
                                  <a:pt x="3182620" y="0"/>
                                </a:lnTo>
                                <a:lnTo>
                                  <a:pt x="3182620" y="147319"/>
                                </a:lnTo>
                                <a:lnTo>
                                  <a:pt x="0" y="14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293369"/>
                            <a:ext cx="31826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2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  <a:lnTo>
                                  <a:pt x="3182620" y="0"/>
                                </a:lnTo>
                                <a:lnTo>
                                  <a:pt x="3182620" y="1460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439419"/>
                            <a:ext cx="3182620" cy="293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20" h="293369">
                                <a:moveTo>
                                  <a:pt x="0" y="0"/>
                                </a:moveTo>
                                <a:lnTo>
                                  <a:pt x="0" y="293369"/>
                                </a:lnTo>
                                <a:lnTo>
                                  <a:pt x="3182620" y="293369"/>
                                </a:lnTo>
                                <a:lnTo>
                                  <a:pt x="3182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E25A4" id="drawingObject1" o:spid="_x0000_s1026" style="position:absolute;margin-left:59.35pt;margin-top:-23.1pt;width:250.6pt;height:57.7pt;z-index:-251652096;mso-position-horizontal-relative:page" coordsize="31826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" o:allowincell="f">
                <v:shape id="Shape 2" o:spid="_x0000_s1027" style="position:absolute;width:31826;height:1460;visibility:visible;mso-wrap-style:square;v-text-anchor:top" coordsize="31826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" path="m,146050l,,3182620,r,146050l,146050xe" stroked="f">
                  <v:path arrowok="t" textboxrect="0,0,3182620,146050"/>
                </v:shape>
                <v:shape id="Shape 3" o:spid="_x0000_s1028" style="position:absolute;top:1460;width:31826;height:1473;visibility:visible;mso-wrap-style:square;v-text-anchor:top" coordsize="3182620,14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" path="m,147319l,,3182620,r,147319l,147319xe" stroked="f">
                  <v:path arrowok="t" textboxrect="0,0,3182620,147319"/>
                </v:shape>
                <v:shape id="Shape 4" o:spid="_x0000_s1029" style="position:absolute;top:2933;width:31826;height:1461;visibility:visible;mso-wrap-style:square;v-text-anchor:top" coordsize="31826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" path="m,146050l,,3182620,r,146050l,146050xe" stroked="f">
                  <v:path arrowok="t" textboxrect="0,0,3182620,146050"/>
                </v:shape>
                <v:shape id="Shape 5" o:spid="_x0000_s1030" style="position:absolute;top:4394;width:31826;height:2933;visibility:visible;mso-wrap-style:square;v-text-anchor:top" coordsize="3182620,2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" path="m,l,293369r3182620,l3182620,,,xe" stroked="f">
                  <v:path arrowok="t" textboxrect="0,0,3182620,29336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_.ж.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жергілікті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уақыт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сағат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_.минут</w:t>
      </w:r>
      <w:proofErr w:type="gramEnd"/>
    </w:p>
    <w:p w14:paraId="6CE62FDF" w14:textId="77777777" w:rsidR="00D57D47" w:rsidRDefault="00000000">
      <w:pPr>
        <w:widowControl w:val="0"/>
        <w:spacing w:line="241" w:lineRule="auto"/>
        <w:ind w:right="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Мен, ________________________, ЖСН ____________, __.__.____ ж. №_________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бұдан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Субьект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94-V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заңнамалық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актілеріне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МҚҰ» ЖШС-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«МҚҰ»,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СН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240940008155,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қағаз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жеткізгіштердегі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орматтағы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МҚҰ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дерекқорларындағы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ктерімді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йдалануды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сақтауды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б.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Субъект</w:t>
      </w:r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</w:t>
      </w:r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жасалуы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мәмілелерді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жасасуға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бар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үмкін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5C77CA4" w14:textId="77777777" w:rsidR="00D57D47" w:rsidRDefault="00000000">
      <w:pPr>
        <w:widowControl w:val="0"/>
        <w:spacing w:line="241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қағаз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жеткізгіште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тіркелген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құрамында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шектелмей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61057884" w14:textId="77777777" w:rsidR="00D57D47" w:rsidRDefault="00000000">
      <w:pPr>
        <w:widowControl w:val="0"/>
        <w:tabs>
          <w:tab w:val="left" w:pos="708"/>
          <w:tab w:val="left" w:pos="1035"/>
          <w:tab w:val="left" w:pos="2049"/>
          <w:tab w:val="left" w:pos="2938"/>
          <w:tab w:val="left" w:pos="3453"/>
          <w:tab w:val="left" w:pos="4239"/>
        </w:tabs>
        <w:spacing w:line="241" w:lineRule="auto"/>
        <w:ind w:right="-19" w:firstLine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сауалнаманы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(микрокредит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өтінішті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қабілеттілігін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кредит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қабілеттілігін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тәртібін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сәйкестендіру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сәйкестендіру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тегі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іні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заматтығы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жынысы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куәл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ндыратын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ұжаттың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сәйкестендіру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нөмірі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биометриялық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 б.);</w:t>
      </w:r>
    </w:p>
    <w:p w14:paraId="29ED5119" w14:textId="77777777" w:rsidR="00D57D47" w:rsidRDefault="00000000">
      <w:pPr>
        <w:widowControl w:val="0"/>
        <w:tabs>
          <w:tab w:val="left" w:pos="708"/>
        </w:tabs>
        <w:spacing w:line="241" w:lineRule="auto"/>
        <w:ind w:right="-11" w:firstLine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отбасы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ағдайы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асырауындағы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адамд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мүшелерінің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болмауы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 б.);</w:t>
      </w:r>
    </w:p>
    <w:p w14:paraId="104CEA33" w14:textId="77777777" w:rsidR="00D57D47" w:rsidRDefault="00000000">
      <w:pPr>
        <w:widowControl w:val="0"/>
        <w:tabs>
          <w:tab w:val="left" w:pos="708"/>
        </w:tabs>
        <w:spacing w:line="241" w:lineRule="auto"/>
        <w:ind w:right="-12" w:firstLine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қажетті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тіркелген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ласқан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мекендеу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ұялы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ессенджерлер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мекенжайл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.);</w:t>
      </w:r>
    </w:p>
    <w:p w14:paraId="71C17041" w14:textId="77777777" w:rsidR="00D57D47" w:rsidRDefault="00000000">
      <w:pPr>
        <w:widowControl w:val="0"/>
        <w:tabs>
          <w:tab w:val="left" w:pos="708"/>
          <w:tab w:val="left" w:pos="1513"/>
          <w:tab w:val="left" w:pos="2257"/>
          <w:tab w:val="left" w:pos="3217"/>
          <w:tab w:val="left" w:pos="4103"/>
        </w:tabs>
        <w:spacing w:line="241" w:lineRule="auto"/>
        <w:ind w:right="-14" w:firstLine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ызметі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жағдайы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асырылатын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сіпкерлік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асыруға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беделі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кәсібі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соттылығының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болмауы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қылмыстық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әкімшілік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жауаптылыққа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тартылуы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.);</w:t>
      </w:r>
    </w:p>
    <w:p w14:paraId="24FC63A1" w14:textId="77777777" w:rsidR="00D57D47" w:rsidRDefault="00000000">
      <w:pPr>
        <w:widowControl w:val="0"/>
        <w:tabs>
          <w:tab w:val="left" w:pos="708"/>
        </w:tabs>
        <w:spacing w:line="241" w:lineRule="auto"/>
        <w:ind w:right="-12" w:firstLine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әрекет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қабілеттілігін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қажетті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мдардан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алынуы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 б.);</w:t>
      </w:r>
    </w:p>
    <w:p w14:paraId="0186CE44" w14:textId="77777777" w:rsidR="00D57D47" w:rsidRDefault="00000000">
      <w:pPr>
        <w:widowControl w:val="0"/>
        <w:tabs>
          <w:tab w:val="left" w:pos="708"/>
          <w:tab w:val="left" w:pos="2063"/>
          <w:tab w:val="left" w:pos="2697"/>
          <w:tab w:val="left" w:pos="3550"/>
          <w:tab w:val="left" w:pos="4575"/>
        </w:tabs>
        <w:spacing w:line="240" w:lineRule="auto"/>
        <w:ind w:right="-14" w:firstLine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микрокредит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беру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қажетті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банктік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шоттардың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карталарының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нөмірлері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деректемелері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ең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жарамсыздық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мүгедектік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көздерінен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алынатын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жеңілдіктер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мәртебе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2BA3B1B7" w14:textId="77777777" w:rsidR="00D57D47" w:rsidRDefault="00000000">
      <w:pPr>
        <w:widowControl w:val="0"/>
        <w:spacing w:line="240" w:lineRule="auto"/>
        <w:ind w:left="32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«_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___» года</w:t>
      </w:r>
    </w:p>
    <w:p w14:paraId="41E576FF" w14:textId="77777777" w:rsidR="00D57D47" w:rsidRDefault="00D57D4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B12FEDA" w14:textId="77777777" w:rsidR="00D57D47" w:rsidRDefault="00000000">
      <w:pPr>
        <w:widowControl w:val="0"/>
        <w:spacing w:line="240" w:lineRule="auto"/>
        <w:ind w:left="11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0D52732F" wp14:editId="2F19961C">
                <wp:simplePos x="0" y="0"/>
                <wp:positionH relativeFrom="page">
                  <wp:posOffset>4073525</wp:posOffset>
                </wp:positionH>
                <wp:positionV relativeFrom="paragraph">
                  <wp:posOffset>22</wp:posOffset>
                </wp:positionV>
                <wp:extent cx="3182619" cy="880109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619" cy="880109"/>
                          <a:chOff x="0" y="0"/>
                          <a:chExt cx="3182619" cy="880109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182619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19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  <a:lnTo>
                                  <a:pt x="3182619" y="0"/>
                                </a:lnTo>
                                <a:lnTo>
                                  <a:pt x="3182619" y="1460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46050"/>
                            <a:ext cx="3182619" cy="147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19" h="147319">
                                <a:moveTo>
                                  <a:pt x="0" y="147319"/>
                                </a:moveTo>
                                <a:lnTo>
                                  <a:pt x="0" y="0"/>
                                </a:lnTo>
                                <a:lnTo>
                                  <a:pt x="3182619" y="0"/>
                                </a:lnTo>
                                <a:lnTo>
                                  <a:pt x="3182619" y="147319"/>
                                </a:lnTo>
                                <a:lnTo>
                                  <a:pt x="0" y="14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93369"/>
                            <a:ext cx="3182619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19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  <a:lnTo>
                                  <a:pt x="3182619" y="0"/>
                                </a:lnTo>
                                <a:lnTo>
                                  <a:pt x="3182619" y="1460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39419"/>
                            <a:ext cx="3182619" cy="293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19" h="293369">
                                <a:moveTo>
                                  <a:pt x="0" y="293369"/>
                                </a:moveTo>
                                <a:lnTo>
                                  <a:pt x="0" y="0"/>
                                </a:lnTo>
                                <a:lnTo>
                                  <a:pt x="3182619" y="0"/>
                                </a:lnTo>
                                <a:lnTo>
                                  <a:pt x="3182619" y="293369"/>
                                </a:lnTo>
                                <a:lnTo>
                                  <a:pt x="0" y="293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732789"/>
                            <a:ext cx="318261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19" h="147320">
                                <a:moveTo>
                                  <a:pt x="0" y="0"/>
                                </a:moveTo>
                                <a:lnTo>
                                  <a:pt x="0" y="147320"/>
                                </a:lnTo>
                                <a:lnTo>
                                  <a:pt x="3182619" y="147320"/>
                                </a:lnTo>
                                <a:lnTo>
                                  <a:pt x="31826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771F2" id="drawingObject6" o:spid="_x0000_s1026" style="position:absolute;margin-left:320.75pt;margin-top:0;width:250.6pt;height:69.3pt;z-index:-251651072;mso-position-horizontal-relative:page" coordsize="31826,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" o:allowincell="f">
                <v:shape id="Shape 7" o:spid="_x0000_s1027" style="position:absolute;width:31826;height:1460;visibility:visible;mso-wrap-style:square;v-text-anchor:top" coordsize="3182619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" path="m,146050l,,3182619,r,146050l,146050xe" stroked="f">
                  <v:path arrowok="t" textboxrect="0,0,3182619,146050"/>
                </v:shape>
                <v:shape id="Shape 8" o:spid="_x0000_s1028" style="position:absolute;top:1460;width:31826;height:1473;visibility:visible;mso-wrap-style:square;v-text-anchor:top" coordsize="3182619,14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" path="m,147319l,,3182619,r,147319l,147319xe" stroked="f">
                  <v:path arrowok="t" textboxrect="0,0,3182619,147319"/>
                </v:shape>
                <v:shape id="Shape 9" o:spid="_x0000_s1029" style="position:absolute;top:2933;width:31826;height:1461;visibility:visible;mso-wrap-style:square;v-text-anchor:top" coordsize="3182619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" path="m,146050l,,3182619,r,146050l,146050xe" stroked="f">
                  <v:path arrowok="t" textboxrect="0,0,3182619,146050"/>
                </v:shape>
                <v:shape id="Shape 10" o:spid="_x0000_s1030" style="position:absolute;top:4394;width:31826;height:2933;visibility:visible;mso-wrap-style:square;v-text-anchor:top" coordsize="3182619,2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" path="m,293369l,,3182619,r,293369l,293369xe" stroked="f">
                  <v:path arrowok="t" textboxrect="0,0,3182619,293369"/>
                </v:shape>
                <v:shape id="Shape 11" o:spid="_x0000_s1031" style="position:absolute;top:7327;width:31826;height:1474;visibility:visible;mso-wrap-style:square;v-text-anchor:top" coordsize="318261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" path="m,l,147320r3182619,l3182619,,,xe" stroked="f">
                  <v:path arrowok="t" textboxrect="0,0,3182619,1473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Согласие на сбор и обработку персона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ьных данных</w:t>
      </w:r>
    </w:p>
    <w:p w14:paraId="42C7A3B2" w14:textId="77777777" w:rsidR="00D57D47" w:rsidRDefault="00D57D47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7FDFCDD5" w14:textId="77777777" w:rsidR="00D57D47" w:rsidRDefault="00000000">
      <w:pPr>
        <w:widowControl w:val="0"/>
        <w:spacing w:line="241" w:lineRule="auto"/>
        <w:ind w:right="50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_.года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местное время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_.часов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_.минут</w:t>
      </w:r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________________________, ИИН ____________, №_________,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___,</w:t>
      </w:r>
    </w:p>
    <w:p w14:paraId="47E87358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ее - Субъект)</w:t>
      </w:r>
    </w:p>
    <w:p w14:paraId="3B9DC053" w14:textId="77777777" w:rsidR="00D57D47" w:rsidRDefault="00000000">
      <w:pPr>
        <w:widowControl w:val="0"/>
        <w:tabs>
          <w:tab w:val="left" w:pos="905"/>
          <w:tab w:val="left" w:pos="1552"/>
          <w:tab w:val="left" w:pos="2337"/>
          <w:tab w:val="left" w:pos="2621"/>
          <w:tab w:val="left" w:pos="3392"/>
          <w:tab w:val="left" w:pos="3652"/>
          <w:tab w:val="left" w:pos="4005"/>
          <w:tab w:val="left" w:pos="4573"/>
        </w:tabs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азахстан от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мая 2013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94-V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защите» и иными законодательными актами Республики Казахстан даю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огласие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«МФО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«МФО», БИН</w:t>
      </w:r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240940008155,</w:t>
      </w:r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(включая использование,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передачу,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хранение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пр.)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моих персональных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бумажн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ителях,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ктронном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ормате,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аю свое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сие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предоставление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моих персональных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ретьим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лицам,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имеют и/или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еть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отношения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и/или исполнению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обслуж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сделок,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заключенных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(которые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возможно     </w:t>
      </w:r>
      <w:r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будут заключены) между Субъектом и МФО.</w:t>
      </w:r>
    </w:p>
    <w:p w14:paraId="2DE80353" w14:textId="77777777" w:rsidR="00D57D47" w:rsidRDefault="00000000">
      <w:pPr>
        <w:widowControl w:val="0"/>
        <w:spacing w:line="241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Персональным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данными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относящиеся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Субъекту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сведения,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фиксированные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электронном, бумажном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атериальном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носителе,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которые могут содержать (включая, но не ограничиваясь):</w:t>
      </w:r>
    </w:p>
    <w:p w14:paraId="38D45275" w14:textId="77777777" w:rsidR="00D57D47" w:rsidRDefault="00000000">
      <w:pPr>
        <w:widowControl w:val="0"/>
        <w:tabs>
          <w:tab w:val="left" w:pos="352"/>
          <w:tab w:val="left" w:pos="1372"/>
          <w:tab w:val="left" w:pos="2730"/>
          <w:tab w:val="left" w:pos="3226"/>
          <w:tab w:val="left" w:pos="4404"/>
        </w:tabs>
        <w:spacing w:line="241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сведения,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необходимые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заполнения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анкеты (заявления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предоставление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микрокредита),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также надлежащей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аутентификации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оценки платежеспособности,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кредитоспособности,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инансовой дисциплины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наличии); гражданство,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пол,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доку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удостоверяющего личность,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идуальный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номер, биометрические данные и пр.);</w:t>
      </w:r>
    </w:p>
    <w:p w14:paraId="446C1B09" w14:textId="77777777" w:rsidR="00D57D47" w:rsidRDefault="00000000">
      <w:pPr>
        <w:widowControl w:val="0"/>
        <w:tabs>
          <w:tab w:val="left" w:pos="432"/>
          <w:tab w:val="left" w:pos="1482"/>
          <w:tab w:val="left" w:pos="1865"/>
          <w:tab w:val="left" w:pos="4051"/>
        </w:tabs>
        <w:spacing w:line="241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сведения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семейном/социальном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положении (наличие/отсутствие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иждивенцев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членов семьи и пр.);</w:t>
      </w:r>
    </w:p>
    <w:p w14:paraId="0255FB85" w14:textId="77777777" w:rsidR="00D57D47" w:rsidRDefault="00000000">
      <w:pPr>
        <w:widowControl w:val="0"/>
        <w:spacing w:line="241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ходимые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поддержания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 прописки,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фактического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хождения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(пребывания), место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должность;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лефона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(домашний, рабочий,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сотовый),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ссенджеры,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реса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электронной почты и пр.);</w:t>
      </w:r>
    </w:p>
    <w:p w14:paraId="379EC93A" w14:textId="77777777" w:rsidR="00D57D47" w:rsidRDefault="00000000">
      <w:pPr>
        <w:widowControl w:val="0"/>
        <w:tabs>
          <w:tab w:val="left" w:pos="438"/>
          <w:tab w:val="left" w:pos="1494"/>
          <w:tab w:val="left" w:pos="1985"/>
          <w:tab w:val="left" w:pos="3397"/>
          <w:tab w:val="left" w:pos="3820"/>
          <w:tab w:val="left" w:pos="4617"/>
        </w:tabs>
        <w:spacing w:line="241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сведения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образовании,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профессиональной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служебном        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положении,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виде осуществ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яемой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связанной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осуществ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ением     </w:t>
      </w:r>
      <w:r>
        <w:rPr>
          <w:rFonts w:ascii="Times New Roman" w:eastAsia="Times New Roman" w:hAnsi="Times New Roman" w:cs="Times New Roman"/>
          <w:color w:val="000000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предпринимательской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деятельности, деловой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путации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(образовани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профессия,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ть, информация   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наличии/отсутствии   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удимости, привлечении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уголовной/административной ответственности и пр.);</w:t>
      </w:r>
    </w:p>
    <w:p w14:paraId="619A7A7B" w14:textId="77777777" w:rsidR="00D57D47" w:rsidRDefault="00000000">
      <w:pPr>
        <w:widowControl w:val="0"/>
        <w:tabs>
          <w:tab w:val="left" w:pos="469"/>
          <w:tab w:val="left" w:pos="946"/>
          <w:tab w:val="left" w:pos="1606"/>
          <w:tab w:val="left" w:pos="2336"/>
          <w:tab w:val="left" w:pos="3081"/>
          <w:tab w:val="left" w:pos="3694"/>
        </w:tabs>
        <w:spacing w:line="241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сведения,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необходимые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подтверждения дееспособности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тоянии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т.ч.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сведения, которые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могут   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получены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   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официальных государственных органов и организаций и пр.);</w:t>
      </w:r>
    </w:p>
    <w:p w14:paraId="7E59AB4E" w14:textId="77777777" w:rsidR="00D57D47" w:rsidRDefault="00000000">
      <w:pPr>
        <w:widowControl w:val="0"/>
        <w:tabs>
          <w:tab w:val="left" w:pos="1529"/>
          <w:tab w:val="left" w:pos="2120"/>
          <w:tab w:val="left" w:pos="3747"/>
          <w:tab w:val="left" w:pos="4908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обходимые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исполнения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своих обязанностей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заключенному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договору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о предоставлении      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микрокредита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номера/реквизиты банковских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четов,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атежных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</w:t>
      </w:r>
    </w:p>
    <w:p w14:paraId="510DBB62" w14:textId="77777777" w:rsidR="00D57D47" w:rsidRDefault="00D57D47">
      <w:pPr>
        <w:sectPr w:rsidR="00D57D47">
          <w:type w:val="continuous"/>
          <w:pgSz w:w="11906" w:h="16837"/>
          <w:pgMar w:top="1134" w:right="470" w:bottom="0" w:left="1190" w:header="0" w:footer="0" w:gutter="0"/>
          <w:cols w:num="2" w:space="708" w:equalWidth="0">
            <w:col w:w="5014" w:space="213"/>
            <w:col w:w="5018" w:space="0"/>
          </w:cols>
        </w:sectPr>
      </w:pPr>
    </w:p>
    <w:p w14:paraId="16DA75BF" w14:textId="77777777" w:rsidR="00D57D47" w:rsidRDefault="00D57D47">
      <w:pPr>
        <w:spacing w:after="89" w:line="240" w:lineRule="exact"/>
        <w:rPr>
          <w:sz w:val="24"/>
          <w:szCs w:val="24"/>
        </w:rPr>
      </w:pPr>
    </w:p>
    <w:p w14:paraId="55E3DD61" w14:textId="77777777" w:rsidR="00D57D47" w:rsidRDefault="00000000">
      <w:pPr>
        <w:widowControl w:val="0"/>
        <w:tabs>
          <w:tab w:val="left" w:pos="5615"/>
        </w:tabs>
        <w:spacing w:line="239" w:lineRule="auto"/>
        <w:ind w:left="4622" w:right="2198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A08751" wp14:editId="4073EB6B">
                <wp:simplePos x="0" y="0"/>
                <wp:positionH relativeFrom="page">
                  <wp:posOffset>3689350</wp:posOffset>
                </wp:positionH>
                <wp:positionV relativeFrom="paragraph">
                  <wp:posOffset>22</wp:posOffset>
                </wp:positionV>
                <wp:extent cx="3330575" cy="464184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0AFDA" id="drawingObject12" o:spid="_x0000_s1026" style="position:absolute;margin-left:290.5pt;margin-top:0;width:262.25pt;height:36.55pt;z-index:-251657216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" o:allowincell="f">
                <v:shape id="Shape 13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14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" path="m,l,154305r2699384,l2699384,,,xe" fillcolor="#d9d9d9" stroked="f">
                  <v:path arrowok="t" textboxrect="0,0,2699384,154305"/>
                </v:shape>
                <v:shape id="Shape 15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16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" path="m,l,154305r2699384,l2699384,,,xe" fillcolor="#d9d9d9" stroked="f">
                  <v:path arrowok="t" textboxrect="0,0,2699384,154305"/>
                </v:shape>
                <v:shape id="Shape 17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" path="m,l,154304r630554,l630554,,,xe" fillcolor="#d9d9d9" stroked="f">
                  <v:path arrowok="t" textboxrect="0,0,630554,154304"/>
                </v:shape>
                <v:shape id="Shape 18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21B0A689" w14:textId="77777777" w:rsidR="00D57D47" w:rsidRDefault="00000000">
      <w:pPr>
        <w:widowControl w:val="0"/>
        <w:spacing w:line="239" w:lineRule="auto"/>
        <w:ind w:left="4622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470" w:bottom="0" w:left="1190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0"/>
      <w:proofErr w:type="spellEnd"/>
    </w:p>
    <w:p w14:paraId="10F19683" w14:textId="77777777" w:rsidR="00D57D47" w:rsidRDefault="00000000">
      <w:pPr>
        <w:widowControl w:val="0"/>
        <w:tabs>
          <w:tab w:val="left" w:pos="708"/>
          <w:tab w:val="left" w:pos="1824"/>
          <w:tab w:val="left" w:pos="3102"/>
          <w:tab w:val="left" w:pos="4402"/>
        </w:tabs>
        <w:spacing w:line="241" w:lineRule="auto"/>
        <w:ind w:right="-43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page_4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жоғарыда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өзгеруі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толықтырылуы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F27D0A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D08FC" w14:textId="77777777" w:rsidR="00D57D47" w:rsidRDefault="00D57D47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108499A9" w14:textId="77777777" w:rsidR="007B4288" w:rsidRDefault="007B4288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20AE8ECA" w14:textId="77777777" w:rsidR="007B4288" w:rsidRDefault="007B4288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38CE95B9" w14:textId="77777777" w:rsidR="00D57D47" w:rsidRDefault="00000000">
      <w:pPr>
        <w:widowControl w:val="0"/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қағаз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жеткізгіштерде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рекқорларында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қтауды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тарату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(беру)),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ақсаттар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68529C71" w14:textId="77777777" w:rsidR="00D57D47" w:rsidRDefault="00000000">
      <w:pPr>
        <w:widowControl w:val="0"/>
        <w:spacing w:line="241" w:lineRule="auto"/>
        <w:ind w:right="-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микрокредит 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жасасу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4488AC5" w14:textId="77777777" w:rsidR="00D57D47" w:rsidRDefault="00000000">
      <w:pPr>
        <w:widowControl w:val="0"/>
        <w:tabs>
          <w:tab w:val="left" w:pos="477"/>
          <w:tab w:val="left" w:pos="1155"/>
          <w:tab w:val="left" w:pos="2053"/>
          <w:tab w:val="left" w:pos="2918"/>
          <w:tab w:val="left" w:pos="3808"/>
        </w:tabs>
        <w:spacing w:line="241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сәйкестендіру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сәйкестендіру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алмасу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алығының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зметтерін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биометриялық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сәйкестендіру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интернет-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ресурсындағы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кабин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мобильдік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қосымшасында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уіпсіздік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олданыстағы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нормативтік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алаптарының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тәртібінде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еткізуді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2E007ABD" w14:textId="77777777" w:rsidR="00D57D47" w:rsidRDefault="00000000">
      <w:pPr>
        <w:widowControl w:val="0"/>
        <w:tabs>
          <w:tab w:val="left" w:pos="1249"/>
          <w:tab w:val="left" w:pos="2572"/>
          <w:tab w:val="left" w:pos="4183"/>
        </w:tabs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ілерінде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ұжаттарында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құжаттарды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құжаттамаларды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3716FF6" w14:textId="77777777" w:rsidR="00D57D47" w:rsidRDefault="00000000">
      <w:pPr>
        <w:widowControl w:val="0"/>
        <w:tabs>
          <w:tab w:val="left" w:pos="1703"/>
          <w:tab w:val="left" w:pos="2557"/>
          <w:tab w:val="left" w:pos="3699"/>
          <w:tab w:val="left" w:pos="4442"/>
        </w:tabs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икрокредит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міндеттемелерін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бұзған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атқарушылық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жүргізуде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сот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соттан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1E11F44" w14:textId="77777777" w:rsidR="00D57D47" w:rsidRDefault="00000000">
      <w:pPr>
        <w:widowControl w:val="0"/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өтініштерге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шағымдарға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нымдарға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наразылықтарға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жүргізілетін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шеңб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уаптарды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4792097" w14:textId="77777777" w:rsidR="00D57D47" w:rsidRDefault="00000000">
      <w:pPr>
        <w:widowControl w:val="0"/>
        <w:spacing w:line="241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тиісінше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5E3ECC4" w14:textId="77777777" w:rsidR="00D57D47" w:rsidRDefault="00000000">
      <w:pPr>
        <w:widowControl w:val="0"/>
        <w:tabs>
          <w:tab w:val="left" w:pos="1339"/>
          <w:tab w:val="left" w:pos="1998"/>
          <w:tab w:val="left" w:pos="2987"/>
          <w:tab w:val="left" w:pos="3263"/>
          <w:tab w:val="left" w:pos="3651"/>
          <w:tab w:val="left" w:pos="4030"/>
          <w:tab w:val="left" w:pos="4424"/>
          <w:tab w:val="left" w:pos="4664"/>
        </w:tabs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курьер,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курьерлік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ызмет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экспресс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хабарламаларды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жіберу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жеткізу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мекенжайына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хат-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хабарларды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поштаны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беру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ақсаттары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3FEDF9E" w14:textId="77777777" w:rsidR="00D57D47" w:rsidRDefault="00000000">
      <w:pPr>
        <w:widowControl w:val="0"/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тұлғалармен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икрокредит беру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асасу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мәселелері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коммуникациялар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3D55DA7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қабілеттілігін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B76C4C9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тәуекелдерді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басқару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66802D2" w14:textId="77777777" w:rsidR="00D57D47" w:rsidRDefault="00000000">
      <w:pPr>
        <w:widowControl w:val="0"/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</w:t>
      </w:r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редит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Өтінімін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Зейнетақы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төлеу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орталыққа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тиісті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сұрау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салуды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нарығ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дамыту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жөнінд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уәкілетті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уәкілетті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органдарға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беру;</w:t>
      </w:r>
    </w:p>
    <w:p w14:paraId="3F412E25" w14:textId="77777777" w:rsidR="00D57D47" w:rsidRDefault="00000000">
      <w:pPr>
        <w:widowControl w:val="0"/>
        <w:spacing w:line="241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алаяқтықтың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терроризмді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қаржыландыру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ақшаны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жылыстату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29424F2" w14:textId="77777777" w:rsidR="00D57D47" w:rsidRDefault="00000000">
      <w:pPr>
        <w:widowControl w:val="0"/>
        <w:spacing w:line="241" w:lineRule="auto"/>
        <w:ind w:right="-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МҚҰ-дан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дит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құқығынан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айырылған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тізімін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85A3A25" w14:textId="77777777" w:rsidR="00D57D47" w:rsidRDefault="00000000">
      <w:pPr>
        <w:widowControl w:val="0"/>
        <w:tabs>
          <w:tab w:val="left" w:pos="557"/>
          <w:tab w:val="left" w:pos="1320"/>
          <w:tab w:val="left" w:pos="2678"/>
          <w:tab w:val="left" w:pos="42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МҚҰ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пайдакүнемдік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мақсатта</w:t>
      </w:r>
      <w:proofErr w:type="spellEnd"/>
    </w:p>
    <w:p w14:paraId="48757C4D" w14:textId="77777777" w:rsidR="00D57D47" w:rsidRDefault="00000000">
      <w:pPr>
        <w:widowControl w:val="0"/>
        <w:tabs>
          <w:tab w:val="left" w:pos="381"/>
          <w:tab w:val="left" w:pos="1581"/>
          <w:tab w:val="left" w:pos="3624"/>
        </w:tabs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временной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нетрудоспособности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(инвалидности); сведения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оциальных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льготах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оциальном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статусе, получаемые от других источниках информации);</w:t>
      </w:r>
    </w:p>
    <w:p w14:paraId="5E2E6E29" w14:textId="77777777" w:rsidR="00D57D47" w:rsidRDefault="00000000">
      <w:pPr>
        <w:widowControl w:val="0"/>
        <w:tabs>
          <w:tab w:val="left" w:pos="357"/>
          <w:tab w:val="left" w:pos="1686"/>
          <w:tab w:val="left" w:pos="2096"/>
          <w:tab w:val="left" w:pos="3221"/>
          <w:tab w:val="left" w:pos="3983"/>
        </w:tabs>
        <w:spacing w:line="241" w:lineRule="auto"/>
        <w:ind w:right="-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информацию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изменении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и(или)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дополнении вышеуказанных данных.</w:t>
      </w:r>
    </w:p>
    <w:p w14:paraId="36451315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2F9CD98" w14:textId="77777777" w:rsidR="00D57D47" w:rsidRDefault="00000000">
      <w:pPr>
        <w:widowControl w:val="0"/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обработка</w:t>
      </w:r>
      <w:r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бумажных носителях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электронном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ормате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 МФО,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распространение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(передача)) персональных</w:t>
      </w:r>
      <w:r>
        <w:rPr>
          <w:rFonts w:ascii="Times New Roman" w:eastAsia="Times New Roman" w:hAnsi="Times New Roman" w:cs="Times New Roman"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убъекта,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ле,</w:t>
      </w:r>
      <w:r>
        <w:rPr>
          <w:rFonts w:ascii="Times New Roman" w:eastAsia="Times New Roman" w:hAnsi="Times New Roman" w:cs="Times New Roman"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следующих целей:</w:t>
      </w:r>
    </w:p>
    <w:p w14:paraId="14510634" w14:textId="77777777" w:rsidR="00D57D47" w:rsidRDefault="00000000">
      <w:pPr>
        <w:widowControl w:val="0"/>
        <w:spacing w:line="241" w:lineRule="auto"/>
        <w:ind w:right="-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ключения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полнения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предоставлении микрокредита;</w:t>
      </w:r>
    </w:p>
    <w:p w14:paraId="0367C565" w14:textId="77777777" w:rsidR="00D57D47" w:rsidRDefault="00000000">
      <w:pPr>
        <w:widowControl w:val="0"/>
        <w:tabs>
          <w:tab w:val="left" w:pos="945"/>
          <w:tab w:val="left" w:pos="1311"/>
          <w:tab w:val="left" w:pos="1660"/>
          <w:tab w:val="left" w:pos="2522"/>
          <w:tab w:val="left" w:pos="3764"/>
        </w:tabs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лей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идентификации,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биометрической идентификации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центра обмена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идентификационными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предоставления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доступа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личный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кабинет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интернет-ресурсе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обильном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приложении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порядке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учетом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требований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азахстан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внутренних нормативных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документов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режима безопасности МФО;</w:t>
      </w:r>
    </w:p>
    <w:p w14:paraId="3F0C78A0" w14:textId="77777777" w:rsidR="00D57D47" w:rsidRDefault="00000000">
      <w:pPr>
        <w:widowControl w:val="0"/>
        <w:spacing w:line="241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обязанностей</w:t>
      </w:r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хранению документов,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кредитных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осье,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установленных нормативными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еспублики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внутренними документами МФО;</w:t>
      </w:r>
    </w:p>
    <w:p w14:paraId="5C7C7029" w14:textId="77777777" w:rsidR="00D57D47" w:rsidRDefault="00000000">
      <w:pPr>
        <w:widowControl w:val="0"/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судебной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внесудебной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щиты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случае нарушения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убъектом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обязательств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оговору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предоставлении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микрокредита,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т.ч.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исполнительном производстве;</w:t>
      </w:r>
    </w:p>
    <w:p w14:paraId="2CE7AD29" w14:textId="77777777" w:rsidR="00D57D47" w:rsidRDefault="00000000">
      <w:pPr>
        <w:widowControl w:val="0"/>
        <w:tabs>
          <w:tab w:val="left" w:pos="1275"/>
          <w:tab w:val="left" w:pos="2274"/>
          <w:tab w:val="left" w:pos="3739"/>
        </w:tabs>
        <w:spacing w:line="241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ссмотрения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и(или)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доставления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ответов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обращения,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жалобы,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предложения,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рекомендации, претензии,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поручения,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проводимого аудита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Субъекта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третьих лиц);</w:t>
      </w:r>
    </w:p>
    <w:p w14:paraId="4EEAD6AF" w14:textId="77777777" w:rsidR="00D57D47" w:rsidRDefault="00000000">
      <w:pPr>
        <w:widowControl w:val="0"/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лей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надлежащим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исполнением Субъектом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нностей,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оговором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предоставлении микрокредита;</w:t>
      </w:r>
    </w:p>
    <w:p w14:paraId="223ADAC8" w14:textId="77777777" w:rsidR="00D57D47" w:rsidRDefault="00000000">
      <w:pPr>
        <w:widowControl w:val="0"/>
        <w:tabs>
          <w:tab w:val="left" w:pos="1043"/>
          <w:tab w:val="left" w:pos="1519"/>
          <w:tab w:val="left" w:pos="2369"/>
          <w:tab w:val="left" w:pos="3097"/>
          <w:tab w:val="left" w:pos="3550"/>
          <w:tab w:val="left" w:pos="4225"/>
        </w:tabs>
        <w:spacing w:line="241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редачи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получения)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спонденции (почты)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адрес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Субъекта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отправки (доставки)/по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учения    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посредством    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услуг    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курьера, курьерской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службы,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кспресс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почты,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ктронных сообщений и т.д.;</w:t>
      </w:r>
    </w:p>
    <w:p w14:paraId="46E7F104" w14:textId="77777777" w:rsidR="00D57D47" w:rsidRDefault="00000000">
      <w:pPr>
        <w:widowControl w:val="0"/>
        <w:tabs>
          <w:tab w:val="left" w:pos="1048"/>
          <w:tab w:val="left" w:pos="2301"/>
          <w:tab w:val="left" w:pos="2651"/>
          <w:tab w:val="left" w:pos="3898"/>
          <w:tab w:val="left" w:pos="4909"/>
        </w:tabs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коммуникации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Субъектом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третьими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вопросам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заключения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исполнения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договора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 предоставлении микрокредита;</w:t>
      </w:r>
    </w:p>
    <w:p w14:paraId="4B15EF6F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9. оценки платёжеспособности Субъекта;</w:t>
      </w:r>
    </w:p>
    <w:p w14:paraId="238F4C05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10. оценки, предотвращения и управления рисками;</w:t>
      </w:r>
    </w:p>
    <w:p w14:paraId="4B64155C" w14:textId="77777777" w:rsidR="00D57D47" w:rsidRDefault="00000000">
      <w:pPr>
        <w:widowControl w:val="0"/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рсональных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кредитным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центру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выплате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нсий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получения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необходимой информации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Субъекте,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рассмотрения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Заявки Субъекта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получение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микрокредита,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уполномоченному органу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регулированию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финансового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рынка и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уполно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оченных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получении соответствующего запроса;</w:t>
      </w:r>
    </w:p>
    <w:p w14:paraId="59945771" w14:textId="77777777" w:rsidR="00D57D47" w:rsidRDefault="00000000">
      <w:pPr>
        <w:widowControl w:val="0"/>
        <w:tabs>
          <w:tab w:val="left" w:pos="508"/>
          <w:tab w:val="left" w:pos="2062"/>
          <w:tab w:val="left" w:pos="3665"/>
          <w:tab w:val="left" w:pos="4012"/>
        </w:tabs>
        <w:spacing w:line="241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осуществ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взаиморасчетов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Субъектом; предотвращения      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мошенничества,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инансирования терроризма и отмывания денег;</w:t>
      </w:r>
    </w:p>
    <w:p w14:paraId="2AEB6EE8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писка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лиц,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лишенных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получение</w:t>
      </w:r>
    </w:p>
    <w:p w14:paraId="250A807E" w14:textId="77777777" w:rsidR="00D57D47" w:rsidRDefault="00D57D47">
      <w:pPr>
        <w:sectPr w:rsidR="00D57D47">
          <w:pgSz w:w="11906" w:h="16837"/>
          <w:pgMar w:top="1134" w:right="473" w:bottom="0" w:left="1190" w:header="0" w:footer="0" w:gutter="0"/>
          <w:cols w:num="2" w:space="708" w:equalWidth="0">
            <w:col w:w="5013" w:space="214"/>
            <w:col w:w="5015" w:space="0"/>
          </w:cols>
        </w:sectPr>
      </w:pPr>
    </w:p>
    <w:p w14:paraId="1EF01CD2" w14:textId="77777777" w:rsidR="00D57D47" w:rsidRDefault="00D57D47">
      <w:pPr>
        <w:spacing w:line="240" w:lineRule="exact"/>
        <w:rPr>
          <w:sz w:val="24"/>
          <w:szCs w:val="24"/>
        </w:rPr>
      </w:pPr>
    </w:p>
    <w:p w14:paraId="7C8E5CDB" w14:textId="77777777" w:rsidR="00D57D47" w:rsidRDefault="00D57D47">
      <w:pPr>
        <w:spacing w:after="7" w:line="120" w:lineRule="exact"/>
        <w:rPr>
          <w:sz w:val="12"/>
          <w:szCs w:val="12"/>
        </w:rPr>
      </w:pPr>
    </w:p>
    <w:p w14:paraId="7C8D4314" w14:textId="77777777" w:rsidR="00D57D47" w:rsidRDefault="00000000">
      <w:pPr>
        <w:widowControl w:val="0"/>
        <w:tabs>
          <w:tab w:val="left" w:pos="5615"/>
        </w:tabs>
        <w:spacing w:line="239" w:lineRule="auto"/>
        <w:ind w:left="4622" w:right="2195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3A1B3C2B" wp14:editId="41DFFE5C">
                <wp:simplePos x="0" y="0"/>
                <wp:positionH relativeFrom="page">
                  <wp:posOffset>3689350</wp:posOffset>
                </wp:positionH>
                <wp:positionV relativeFrom="paragraph">
                  <wp:posOffset>657</wp:posOffset>
                </wp:positionV>
                <wp:extent cx="3330575" cy="464184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807D8" id="drawingObject19" o:spid="_x0000_s1026" style="position:absolute;margin-left:290.5pt;margin-top:.05pt;width:262.25pt;height:36.55pt;z-index:-251668480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" o:allowincell="f">
                <v:shape id="Shape 20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" path="m,l,154305r630554,l630554,,,xe" fillcolor="#d9d9d9" stroked="f">
                  <v:path arrowok="t" textboxrect="0,0,630554,154305"/>
                </v:shape>
                <v:shape id="Shape 21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" path="m,l,154305r2699384,l2699384,,,xe" fillcolor="#d9d9d9" stroked="f">
                  <v:path arrowok="t" textboxrect="0,0,2699384,154305"/>
                </v:shape>
                <v:shape id="Shape 22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23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" path="m,l,154305r2699384,l2699384,,,xe" fillcolor="#d9d9d9" stroked="f">
                  <v:path arrowok="t" textboxrect="0,0,2699384,154305"/>
                </v:shape>
                <v:shape id="Shape 24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" path="m,l,154304r630554,l630554,,,xe" fillcolor="#d9d9d9" stroked="f">
                  <v:path arrowok="t" textboxrect="0,0,630554,154304"/>
                </v:shape>
                <v:shape id="Shape 25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52534A7B" w14:textId="77777777" w:rsidR="00D57D47" w:rsidRDefault="00000000">
      <w:pPr>
        <w:widowControl w:val="0"/>
        <w:spacing w:line="239" w:lineRule="auto"/>
        <w:ind w:left="4622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473" w:bottom="0" w:left="1190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1"/>
      <w:proofErr w:type="spellEnd"/>
    </w:p>
    <w:p w14:paraId="605D2008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page_7_0"/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пайдалануды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болдырмау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FA2BA74" w14:textId="77777777" w:rsidR="00D57D47" w:rsidRDefault="00000000">
      <w:pPr>
        <w:widowControl w:val="0"/>
        <w:spacing w:before="1" w:line="241" w:lineRule="auto"/>
        <w:ind w:right="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берешектерді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өндіру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даусыз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тәртіппен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); 16.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талаптар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басқаға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беру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цессиялар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50D7F564" w14:textId="77777777" w:rsidR="00D57D47" w:rsidRDefault="00000000">
      <w:pPr>
        <w:widowControl w:val="0"/>
        <w:tabs>
          <w:tab w:val="left" w:pos="539"/>
          <w:tab w:val="left" w:pos="1566"/>
          <w:tab w:val="left" w:pos="2644"/>
          <w:tab w:val="left" w:pos="3980"/>
        </w:tabs>
        <w:spacing w:line="241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17.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жарнама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жарнамалау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дамдармен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тысым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пайдаланушылар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іс-шараларды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таргетинг,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cookie-файлдарды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алушылармен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қатысым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07EDE3E9" w14:textId="77777777" w:rsidR="00D57D47" w:rsidRDefault="00000000">
      <w:pPr>
        <w:widowControl w:val="0"/>
        <w:tabs>
          <w:tab w:val="left" w:pos="544"/>
          <w:tab w:val="left" w:pos="2349"/>
          <w:tab w:val="left" w:pos="2967"/>
          <w:tab w:val="left" w:pos="3987"/>
          <w:tab w:val="left" w:pos="4686"/>
        </w:tabs>
        <w:spacing w:line="241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18.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қауіпсіздікті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қпараттық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қауіпсіздік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киберқау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псіздікті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МҚҰ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қызметкерлердің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мүлк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ұзушылықтардың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4C4D084F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қызметтердің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сапасын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жақсарту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2448E0C" w14:textId="77777777" w:rsidR="00D57D47" w:rsidRDefault="00000000">
      <w:pPr>
        <w:widowControl w:val="0"/>
        <w:spacing w:before="1" w:line="241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зметкерлері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арасындағы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қатысым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сапасын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ңгімелесу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дәлелдемелерді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5B0A49E9" w14:textId="77777777" w:rsidR="00D57D47" w:rsidRDefault="00000000">
      <w:pPr>
        <w:widowControl w:val="0"/>
        <w:spacing w:line="241" w:lineRule="auto"/>
        <w:ind w:right="-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21.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еттемелерін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органдармен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ынтымақтастық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4C24A89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клиенттік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базасын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CB229E9" w14:textId="77777777" w:rsidR="00D57D47" w:rsidRDefault="00000000">
      <w:pPr>
        <w:widowControl w:val="0"/>
        <w:spacing w:before="1" w:line="241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23.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истикалық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зерттеулер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9FE95B3" w14:textId="430ECFFB" w:rsidR="00D57D47" w:rsidRDefault="00000000">
      <w:pPr>
        <w:widowControl w:val="0"/>
        <w:tabs>
          <w:tab w:val="left" w:pos="501"/>
          <w:tab w:val="left" w:pos="1463"/>
          <w:tab w:val="left" w:pos="2323"/>
          <w:tab w:val="left" w:pos="3188"/>
          <w:tab w:val="left" w:pos="4150"/>
        </w:tabs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Микроқаржылық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F2305" w:rsidRPr="00326081">
        <w:rPr>
          <w:rFonts w:ascii="Times New Roman" w:hAnsi="Times New Roman" w:cs="Times New Roman"/>
          <w:sz w:val="20"/>
          <w:szCs w:val="20"/>
          <w:lang w:val="kk-KZ"/>
        </w:rPr>
        <w:t>3-бабының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-тармағының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тармақшасына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ақтандыру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әрекет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резидент</w:t>
      </w:r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сақтандыру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атынан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тапсырмасы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сақтандыру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жасасу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6C1EDDD" w14:textId="77777777" w:rsidR="00D57D47" w:rsidRDefault="00000000">
      <w:pPr>
        <w:widowControl w:val="0"/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аңнамасында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МҚҰ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белгіленуі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8CEF83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16753C" w14:textId="77777777" w:rsidR="00D57D47" w:rsidRDefault="00D57D47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439C4B4C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растаймын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E018DE8" w14:textId="129A16BF" w:rsidR="00D57D47" w:rsidRDefault="007B4288">
      <w:pPr>
        <w:widowControl w:val="0"/>
        <w:tabs>
          <w:tab w:val="left" w:pos="708"/>
        </w:tabs>
        <w:spacing w:line="241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құпиясын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құрайтын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ұқсас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қорғайтыны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хабарлады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CADDB50" w14:textId="7BF5E3A1" w:rsidR="00D57D47" w:rsidRDefault="007B4288">
      <w:pPr>
        <w:widowControl w:val="0"/>
        <w:tabs>
          <w:tab w:val="left" w:pos="708"/>
          <w:tab w:val="left" w:pos="1275"/>
          <w:tab w:val="left" w:pos="2342"/>
          <w:tab w:val="left" w:pos="4111"/>
        </w:tabs>
        <w:spacing w:line="241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заңдарына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қайшы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алдында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лмаған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ағдайда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осы</w:t>
      </w:r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йтарып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жатпайды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4C38AB1" w14:textId="3AE90689" w:rsidR="00D57D47" w:rsidRDefault="007B4288">
      <w:pPr>
        <w:widowControl w:val="0"/>
        <w:tabs>
          <w:tab w:val="left" w:pos="708"/>
        </w:tabs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ңдарында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келісімімсіз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CAC813D" w14:textId="40E3F99A" w:rsidR="00D57D47" w:rsidRDefault="007B4288">
      <w:pPr>
        <w:widowControl w:val="0"/>
        <w:tabs>
          <w:tab w:val="left" w:pos="708"/>
          <w:tab w:val="left" w:pos="1422"/>
          <w:tab w:val="left" w:pos="2036"/>
          <w:tab w:val="left" w:pos="3083"/>
          <w:tab w:val="left" w:pos="3998"/>
        </w:tabs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ұлғалардан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біздің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арамызда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қарым-қатынастардың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орнатылғаны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ақпараттандыру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қолданыстағы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заңнамасының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талаптарын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ректердің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қолжетімді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көздерінде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таратуға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көзіне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сілтеме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0E6F24E" w14:textId="0734012C" w:rsidR="00D57D47" w:rsidRDefault="007B4288">
      <w:pPr>
        <w:widowControl w:val="0"/>
        <w:tabs>
          <w:tab w:val="left" w:pos="708"/>
          <w:tab w:val="left" w:pos="1176"/>
          <w:tab w:val="left" w:pos="2280"/>
          <w:tab w:val="left" w:pos="3592"/>
          <w:tab w:val="left" w:pos="4283"/>
        </w:tabs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рәсімдерді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оңтайландыру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қамтитын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ақпараттандыру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объектілерімен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іс-қимыл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болмаған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МҚҰ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сервистерді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6EA5875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микрокредита у МФО;</w:t>
      </w:r>
    </w:p>
    <w:p w14:paraId="675023DE" w14:textId="77777777" w:rsidR="00D57D47" w:rsidRDefault="00000000">
      <w:pPr>
        <w:widowControl w:val="0"/>
        <w:tabs>
          <w:tab w:val="left" w:pos="456"/>
          <w:tab w:val="left" w:pos="2078"/>
          <w:tab w:val="left" w:pos="3547"/>
          <w:tab w:val="left" w:pos="4223"/>
          <w:tab w:val="left" w:pos="4910"/>
        </w:tabs>
        <w:spacing w:before="1" w:line="241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предотвращения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использования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МФО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корыстных целях;</w:t>
      </w:r>
    </w:p>
    <w:p w14:paraId="087CF1AA" w14:textId="77777777" w:rsidR="00D57D47" w:rsidRDefault="00000000">
      <w:pPr>
        <w:widowControl w:val="0"/>
        <w:spacing w:line="241" w:lineRule="auto"/>
        <w:ind w:right="-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взыскания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задолженностей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бесспорном порядке);</w:t>
      </w:r>
    </w:p>
    <w:p w14:paraId="3C4FBD75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16. уступки права требований (цессии);</w:t>
      </w:r>
    </w:p>
    <w:p w14:paraId="5A23FBE8" w14:textId="77777777" w:rsidR="00D57D47" w:rsidRDefault="00000000">
      <w:pPr>
        <w:widowControl w:val="0"/>
        <w:tabs>
          <w:tab w:val="left" w:pos="1052"/>
          <w:tab w:val="left" w:pos="1897"/>
          <w:tab w:val="left" w:pos="3274"/>
          <w:tab w:val="left" w:pos="4715"/>
        </w:tabs>
        <w:spacing w:before="1"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17.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рекламы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например,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коммуник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ция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целях рекламы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услуг;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организация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мероприятий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для пользователей;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аргетинг,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cook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-файлов; коммуникация с потенциальными заемщиками);</w:t>
      </w:r>
    </w:p>
    <w:p w14:paraId="3183DB48" w14:textId="6DDE3E6F" w:rsidR="00D57D47" w:rsidRDefault="00000000">
      <w:pPr>
        <w:widowControl w:val="0"/>
        <w:spacing w:line="241" w:lineRule="auto"/>
        <w:ind w:right="-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ормационную безопасность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ербезопасность);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защита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ущества МФО и работников; предотвращение правонарушений);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19. улучшение качеств</w:t>
      </w:r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предоставляемых услуг;</w:t>
      </w:r>
    </w:p>
    <w:p w14:paraId="2A80377E" w14:textId="77777777" w:rsidR="00D57D47" w:rsidRDefault="00000000">
      <w:pPr>
        <w:widowControl w:val="0"/>
        <w:tabs>
          <w:tab w:val="left" w:pos="1317"/>
          <w:tab w:val="left" w:pos="2053"/>
          <w:tab w:val="left" w:pos="3235"/>
          <w:tab w:val="left" w:pos="4019"/>
        </w:tabs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20.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муникации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ежду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ъектом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работниками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МФО,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сохранение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записи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разговоров, переписки, прочих доказательств;</w:t>
      </w:r>
    </w:p>
    <w:p w14:paraId="13DDAA8D" w14:textId="77777777" w:rsidR="00D57D47" w:rsidRDefault="00000000">
      <w:pPr>
        <w:widowControl w:val="0"/>
        <w:tabs>
          <w:tab w:val="left" w:pos="501"/>
          <w:tab w:val="left" w:pos="1753"/>
          <w:tab w:val="left" w:pos="2818"/>
          <w:tab w:val="left" w:pos="4167"/>
          <w:tab w:val="left" w:pos="4900"/>
        </w:tabs>
        <w:spacing w:line="241" w:lineRule="auto"/>
        <w:ind w:right="-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исполнение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законных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обязательств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МФО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 сотрудничество с государственными органами;</w:t>
      </w:r>
    </w:p>
    <w:p w14:paraId="39E4AB87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22.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ение и поддер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 клиентской базы данных;</w:t>
      </w:r>
    </w:p>
    <w:p w14:paraId="14953EC0" w14:textId="77777777" w:rsidR="00D57D47" w:rsidRDefault="00000000">
      <w:pPr>
        <w:widowControl w:val="0"/>
        <w:spacing w:before="1" w:line="241" w:lineRule="auto"/>
        <w:ind w:right="-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23.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статистических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следований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основании предоставленных данных;</w:t>
      </w:r>
    </w:p>
    <w:p w14:paraId="3C950406" w14:textId="4A9AAE39" w:rsidR="00D57D47" w:rsidRDefault="00000000">
      <w:pPr>
        <w:widowControl w:val="0"/>
        <w:tabs>
          <w:tab w:val="left" w:pos="1453"/>
          <w:tab w:val="left" w:pos="2759"/>
          <w:tab w:val="left" w:pos="3449"/>
        </w:tabs>
        <w:spacing w:line="241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24.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ключения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трахования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имени и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поручению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страховых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низаций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резидентов Республики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Казахстан,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выступает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ачестве страхового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агента,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п.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>3 ст.3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 Республики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Казахстан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«О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микрофинансовой 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и»;</w:t>
      </w:r>
    </w:p>
    <w:p w14:paraId="3BC81D77" w14:textId="77777777" w:rsidR="00D57D47" w:rsidRDefault="00000000">
      <w:pPr>
        <w:widowControl w:val="0"/>
        <w:spacing w:line="241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25.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установлены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(могут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быть установл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ны)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тельством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Казахстан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внутренними документами МФО.</w:t>
      </w:r>
    </w:p>
    <w:p w14:paraId="071F3C6B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545D94B6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 подтверждаю, что:</w:t>
      </w:r>
    </w:p>
    <w:p w14:paraId="251EDAAB" w14:textId="77777777" w:rsidR="00D57D47" w:rsidRDefault="00000000">
      <w:pPr>
        <w:widowControl w:val="0"/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уведомлен(-а)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нных МФО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режиме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налогичном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режиму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щиты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информации,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яющей тайну предоставления микрокредитов;</w:t>
      </w:r>
    </w:p>
    <w:p w14:paraId="2BB78FB7" w14:textId="77777777" w:rsidR="00D57D47" w:rsidRDefault="00000000">
      <w:pPr>
        <w:widowControl w:val="0"/>
        <w:spacing w:line="241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огласие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 данных</w:t>
      </w:r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лежит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отзыву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случаях,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это противоречит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законам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еспублики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тан,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 наличии неисполненного обязательства перед МФО;</w:t>
      </w:r>
    </w:p>
    <w:p w14:paraId="3C111ECC" w14:textId="77777777" w:rsidR="00D57D47" w:rsidRDefault="00000000">
      <w:pPr>
        <w:widowControl w:val="0"/>
        <w:tabs>
          <w:tab w:val="left" w:pos="309"/>
          <w:tab w:val="left" w:pos="1029"/>
          <w:tab w:val="left" w:pos="1841"/>
          <w:tab w:val="left" w:pos="3155"/>
          <w:tab w:val="left" w:pos="3785"/>
          <w:tab w:val="left" w:pos="4132"/>
        </w:tabs>
        <w:spacing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МФО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вправе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производить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сбор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обработку персональных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согласия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случаях, установл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нных законами Респу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лики Казахстан;</w:t>
      </w:r>
    </w:p>
    <w:p w14:paraId="77D73E3D" w14:textId="471DA6F3" w:rsidR="00D57D47" w:rsidRDefault="007B4288">
      <w:pPr>
        <w:widowControl w:val="0"/>
        <w:tabs>
          <w:tab w:val="left" w:pos="1005"/>
          <w:tab w:val="left" w:pos="1909"/>
          <w:tab w:val="left" w:pos="2393"/>
          <w:tab w:val="left" w:pos="3008"/>
          <w:tab w:val="left" w:pos="3477"/>
          <w:tab w:val="left" w:pos="4126"/>
          <w:tab w:val="left" w:pos="4471"/>
          <w:tab w:val="left" w:pos="4911"/>
        </w:tabs>
        <w:spacing w:line="241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pacing w:val="86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ирать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(получать)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персональные данные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ретьих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редавать третьим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лицам/распространять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исле по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торно, при наличии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ссылки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источник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информации)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общедоступных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источниках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ои персональные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действующ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 законодательства     </w:t>
      </w:r>
      <w:r>
        <w:rPr>
          <w:rFonts w:ascii="Times New Roman" w:eastAsia="Times New Roman" w:hAnsi="Times New Roman" w:cs="Times New Roman"/>
          <w:color w:val="000000"/>
          <w:spacing w:val="-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публики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Казахстан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целью информирования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установлении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деловых отношений;</w:t>
      </w:r>
    </w:p>
    <w:p w14:paraId="177BAAF7" w14:textId="77777777" w:rsidR="00D57D47" w:rsidRDefault="00000000">
      <w:pPr>
        <w:widowControl w:val="0"/>
        <w:tabs>
          <w:tab w:val="left" w:pos="611"/>
          <w:tab w:val="left" w:pos="2060"/>
          <w:tab w:val="left" w:pos="3510"/>
          <w:tab w:val="left" w:pos="4436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оптимизации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дур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ению согласия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субъекта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его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законного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дставителя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сбор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или)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рсональных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случае отсутствия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информатизации государственных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государственных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юридических лиц,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содержащими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персональные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данные,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вправе использовать негосударственные сервисы;</w:t>
      </w:r>
    </w:p>
    <w:p w14:paraId="7E5A827E" w14:textId="77777777" w:rsidR="00D57D47" w:rsidRDefault="00D57D47">
      <w:pPr>
        <w:sectPr w:rsidR="00D57D47">
          <w:pgSz w:w="11906" w:h="16837"/>
          <w:pgMar w:top="1134" w:right="472" w:bottom="0" w:left="1190" w:header="0" w:footer="0" w:gutter="0"/>
          <w:cols w:num="2" w:space="708" w:equalWidth="0">
            <w:col w:w="5016" w:space="211"/>
            <w:col w:w="5016" w:space="0"/>
          </w:cols>
        </w:sectPr>
      </w:pPr>
    </w:p>
    <w:p w14:paraId="714D27E3" w14:textId="77777777" w:rsidR="00D57D47" w:rsidRDefault="00D57D47">
      <w:pPr>
        <w:spacing w:line="240" w:lineRule="exact"/>
        <w:rPr>
          <w:sz w:val="24"/>
          <w:szCs w:val="24"/>
        </w:rPr>
      </w:pPr>
    </w:p>
    <w:p w14:paraId="38002314" w14:textId="77777777" w:rsidR="00D57D47" w:rsidRDefault="00D57D47">
      <w:pPr>
        <w:spacing w:after="7" w:line="120" w:lineRule="exact"/>
        <w:rPr>
          <w:sz w:val="12"/>
          <w:szCs w:val="12"/>
        </w:rPr>
      </w:pPr>
    </w:p>
    <w:p w14:paraId="784E9A97" w14:textId="77777777" w:rsidR="00D57D47" w:rsidRDefault="00000000">
      <w:pPr>
        <w:widowControl w:val="0"/>
        <w:tabs>
          <w:tab w:val="left" w:pos="5615"/>
        </w:tabs>
        <w:spacing w:line="239" w:lineRule="auto"/>
        <w:ind w:left="4622" w:right="2196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492DE6DD" wp14:editId="00FE8527">
                <wp:simplePos x="0" y="0"/>
                <wp:positionH relativeFrom="page">
                  <wp:posOffset>3689350</wp:posOffset>
                </wp:positionH>
                <wp:positionV relativeFrom="paragraph">
                  <wp:posOffset>657</wp:posOffset>
                </wp:positionV>
                <wp:extent cx="3330575" cy="464184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B8F18" id="drawingObject26" o:spid="_x0000_s1026" style="position:absolute;margin-left:290.5pt;margin-top:.05pt;width:262.25pt;height:36.55pt;z-index:-251667456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" o:allowincell="f">
                <v:shape id="Shape 27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28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" path="m,l,154305r2699384,l2699384,,,xe" fillcolor="#d9d9d9" stroked="f">
                  <v:path arrowok="t" textboxrect="0,0,2699384,154305"/>
                </v:shape>
                <v:shape id="Shape 29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30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" path="m,l,154305r2699384,l2699384,,,xe" fillcolor="#d9d9d9" stroked="f">
                  <v:path arrowok="t" textboxrect="0,0,2699384,154305"/>
                </v:shape>
                <v:shape id="Shape 31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" path="m,l,154304r630554,l630554,,,xe" fillcolor="#d9d9d9" stroked="f">
                  <v:path arrowok="t" textboxrect="0,0,630554,154304"/>
                </v:shape>
                <v:shape id="Shape 32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7A8D9B5F" w14:textId="77777777" w:rsidR="00D57D47" w:rsidRDefault="00000000">
      <w:pPr>
        <w:widowControl w:val="0"/>
        <w:spacing w:line="239" w:lineRule="auto"/>
        <w:ind w:left="4622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472" w:bottom="0" w:left="1190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2"/>
      <w:proofErr w:type="spellEnd"/>
    </w:p>
    <w:p w14:paraId="258E89EB" w14:textId="0B83EB22" w:rsidR="00D57D47" w:rsidRDefault="007B4288">
      <w:pPr>
        <w:widowControl w:val="0"/>
        <w:tabs>
          <w:tab w:val="left" w:pos="708"/>
          <w:tab w:val="left" w:pos="1365"/>
          <w:tab w:val="left" w:pos="2757"/>
          <w:tab w:val="left" w:pos="3132"/>
          <w:tab w:val="left" w:pos="4223"/>
          <w:tab w:val="left" w:pos="4685"/>
        </w:tabs>
        <w:spacing w:line="241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page_10_0"/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lastRenderedPageBreak/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сіммен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МҚҰ» ЖШС       </w:t>
      </w:r>
      <w:r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ресурсының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құпиялылығы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саясатымен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мобильді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қосымшасының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Құпиялыл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саясат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айқындалған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мақсаттарда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қолданыстағы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заңнамасының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талаптарын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мамырд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94-V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шектеулерді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трансшекаралық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84DC054" w14:textId="04D7B5D5" w:rsidR="00D57D47" w:rsidRDefault="007B4288">
      <w:pPr>
        <w:widowControl w:val="0"/>
        <w:tabs>
          <w:tab w:val="left" w:pos="708"/>
          <w:tab w:val="left" w:pos="1461"/>
          <w:tab w:val="left" w:pos="2137"/>
          <w:tab w:val="left" w:pos="3086"/>
          <w:tab w:val="left" w:pos="3808"/>
        </w:tabs>
        <w:spacing w:line="241" w:lineRule="auto"/>
        <w:ind w:right="-2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тексеру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сәйкестендіру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9D84D0E" w14:textId="19F91065" w:rsidR="00D57D47" w:rsidRDefault="007B4288">
      <w:pPr>
        <w:widowControl w:val="0"/>
        <w:tabs>
          <w:tab w:val="left" w:pos="708"/>
          <w:tab w:val="left" w:pos="1443"/>
          <w:tab w:val="left" w:pos="2493"/>
          <w:tab w:val="left" w:pos="2938"/>
          <w:tab w:val="left" w:pos="3771"/>
          <w:tab w:val="left" w:pos="4107"/>
        </w:tabs>
        <w:spacing w:line="241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Осы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ректерімді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бергенім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дәлел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ұлғаларға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ұсынылуы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процессингтік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ұйымдарды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сақтандыру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ұйымдарын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Коллекторлық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агенттіктерді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б.,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шектелмей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</w:t>
      </w:r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</w:t>
      </w:r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жасалуы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ілелерді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көрсетуге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бердім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A10D333" w14:textId="4A3426DA" w:rsidR="00D57D47" w:rsidRDefault="007B4288">
      <w:pPr>
        <w:widowControl w:val="0"/>
        <w:tabs>
          <w:tab w:val="left" w:pos="708"/>
          <w:tab w:val="left" w:pos="1092"/>
          <w:tab w:val="left" w:pos="1434"/>
          <w:tab w:val="left" w:pos="2014"/>
          <w:tab w:val="left" w:pos="2427"/>
          <w:tab w:val="left" w:pos="2665"/>
          <w:tab w:val="left" w:pos="3453"/>
          <w:tab w:val="left" w:pos="3723"/>
          <w:tab w:val="left" w:pos="4437"/>
        </w:tabs>
        <w:spacing w:line="241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заңнамасында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тәртіппен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рекеттерді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операцияларды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осындай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әрекеттердің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операциялардың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жиынтығын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автоматтандыру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құралдарын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соңғысын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пайдаланбай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жасалатын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бірақ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шектелмей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көш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скрининг,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жүйелеу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өзгерту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аңарту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еректерімді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тарату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қолжетімділік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беру,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беру)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бұғаттау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өшіру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жою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2831F73" w14:textId="27C918CC" w:rsidR="00D57D47" w:rsidRDefault="007B4288">
      <w:pPr>
        <w:widowControl w:val="0"/>
        <w:tabs>
          <w:tab w:val="left" w:pos="708"/>
        </w:tabs>
        <w:spacing w:line="241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288">
        <w:rPr>
          <w:rFonts w:ascii="OpenSymbol" w:eastAsia="OpenSymbol" w:hAnsi="OpenSymbol" w:cs="OpenSymbol"/>
          <w:color w:val="000000"/>
          <w:sz w:val="20"/>
          <w:szCs w:val="20"/>
        </w:rPr>
        <w:t>•</w:t>
      </w:r>
      <w:r>
        <w:rPr>
          <w:rFonts w:ascii="OpenSymbol" w:eastAsia="OpenSymbol" w:hAnsi="OpenSymbol" w:cs="Open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ұлғалардан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тұлға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бергені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хабардар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талап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етілмейді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мұндай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бардар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етпей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жинауы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өңдеуі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B5A430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A9C51" w14:textId="77777777" w:rsidR="00D57D47" w:rsidRDefault="00D57D47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07DBBD80" w14:textId="77777777" w:rsidR="00D57D47" w:rsidRDefault="00000000">
      <w:pPr>
        <w:widowControl w:val="0"/>
        <w:tabs>
          <w:tab w:val="left" w:pos="1021"/>
          <w:tab w:val="left" w:pos="1448"/>
          <w:tab w:val="left" w:pos="2304"/>
          <w:tab w:val="left" w:pos="2621"/>
          <w:tab w:val="left" w:pos="3119"/>
          <w:tab w:val="left" w:pos="3965"/>
        </w:tabs>
        <w:spacing w:line="241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желерімен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«Satcredit.kz»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МҚҰ»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ЖШС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интернет-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ресурсының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Құпиялылық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қауіпсіздігі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саясатымен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мобильді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қосымшасының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Құпиялылық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саясатымен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«Satcredit.kz»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микроқаржы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ЖШС-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https://satcredit.kz/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сайтында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орналастырылған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интернет-ресурс</w:t>
      </w:r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мобильді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ымша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ызметтерді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Қауіпсіздік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қпаратты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рұқсатсыз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кіруден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рәсімдерімен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танысқанымды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растаймын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401847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4355BF" w14:textId="77777777" w:rsidR="00D57D47" w:rsidRDefault="00D57D47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473D40AD" w14:textId="77777777" w:rsidR="00D57D47" w:rsidRDefault="00000000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Осы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микрокредит</w:t>
      </w:r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қолданылу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ерзімі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оқиғаның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кеш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алатынына</w:t>
      </w:r>
      <w:proofErr w:type="spellEnd"/>
    </w:p>
    <w:p w14:paraId="13E700D8" w14:textId="77777777" w:rsidR="00D57D47" w:rsidRDefault="00000000">
      <w:pPr>
        <w:widowControl w:val="0"/>
        <w:tabs>
          <w:tab w:val="left" w:pos="771"/>
          <w:tab w:val="left" w:pos="1448"/>
          <w:tab w:val="left" w:pos="2625"/>
          <w:tab w:val="left" w:pos="3220"/>
          <w:tab w:val="left" w:pos="3722"/>
          <w:tab w:val="left" w:pos="4056"/>
        </w:tabs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трансграничную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передачу моих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соблюдением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ребований действующего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законодательства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Казахстан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учетом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ановленных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мая 2013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94-V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данных»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целях, определенных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настоящим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согласием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Политикой конфиденциальности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рнет-ресурса ТОО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«МФО       </w:t>
      </w:r>
      <w:r>
        <w:rPr>
          <w:rFonts w:ascii="Times New Roman" w:eastAsia="Times New Roman" w:hAnsi="Times New Roman" w:cs="Times New Roman"/>
          <w:color w:val="000000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credit.kz»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и/или       </w:t>
      </w:r>
      <w:r>
        <w:rPr>
          <w:rFonts w:ascii="Times New Roman" w:eastAsia="Times New Roman" w:hAnsi="Times New Roman" w:cs="Times New Roman"/>
          <w:color w:val="000000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Политикой конфиденциальности Мобильного приложения;</w:t>
      </w:r>
    </w:p>
    <w:p w14:paraId="201829B3" w14:textId="77777777" w:rsidR="00D57D47" w:rsidRDefault="00000000">
      <w:pPr>
        <w:widowControl w:val="0"/>
        <w:spacing w:line="241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получать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целях моей верификации и аутентификации;</w:t>
      </w:r>
    </w:p>
    <w:p w14:paraId="5A047997" w14:textId="77777777" w:rsidR="00D57D47" w:rsidRDefault="00000000">
      <w:pPr>
        <w:widowControl w:val="0"/>
        <w:tabs>
          <w:tab w:val="left" w:pos="905"/>
          <w:tab w:val="left" w:pos="1421"/>
          <w:tab w:val="left" w:pos="2337"/>
          <w:tab w:val="left" w:pos="3392"/>
          <w:tab w:val="left" w:pos="4127"/>
          <w:tab w:val="left" w:pos="4517"/>
        </w:tabs>
        <w:spacing w:line="241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ыть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представлено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третьим лицам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оказательства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сбор,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передачу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рсональных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нных было</w:t>
      </w:r>
      <w:r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дано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мною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МФО;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т.ч.</w:t>
      </w:r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ною</w:t>
      </w:r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было представлено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сие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передачу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оих персональных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ретьим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лицам,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имеют и/или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еть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отношения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и/или исполнению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обслуж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сделок,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заключенных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(которые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возможно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будут заключены)</w:t>
      </w:r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убъектом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заключением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мною 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договора 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предоставлении микрокредита,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включая,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ограничиваясь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ции, оказывающие      </w:t>
      </w:r>
      <w:r>
        <w:rPr>
          <w:rFonts w:ascii="Times New Roman" w:eastAsia="Times New Roman" w:hAnsi="Times New Roman" w:cs="Times New Roman"/>
          <w:color w:val="000000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процессинговые      </w:t>
      </w:r>
      <w:r>
        <w:rPr>
          <w:rFonts w:ascii="Times New Roman" w:eastAsia="Times New Roman" w:hAnsi="Times New Roman" w:cs="Times New Roman"/>
          <w:color w:val="000000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страховые организации, коллекторские агентства, и т.д.;</w:t>
      </w:r>
    </w:p>
    <w:p w14:paraId="78B96D38" w14:textId="77777777" w:rsidR="00D57D47" w:rsidRDefault="00000000">
      <w:pPr>
        <w:widowControl w:val="0"/>
        <w:tabs>
          <w:tab w:val="left" w:pos="1665"/>
          <w:tab w:val="left" w:pos="2595"/>
          <w:tab w:val="left" w:pos="3000"/>
          <w:tab w:val="left" w:pos="4143"/>
          <w:tab w:val="left" w:pos="4738"/>
        </w:tabs>
        <w:spacing w:line="241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доставляет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право,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установл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публики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Казахстан порядке,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моими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персональными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анными лю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(операции)</w:t>
      </w:r>
      <w:r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совокупности</w:t>
      </w:r>
      <w:r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аких действий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(операций),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совершаемых</w:t>
      </w:r>
      <w:r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использованием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средств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автоматизации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без использования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последних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включая,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ограничиваясь, сбор,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обработку,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запись,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копирование,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защита,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скрининг, систематизация,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накопление,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хранение,     </w:t>
      </w:r>
      <w:r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очнение (изменение,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обновление),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извлечени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использование, передач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спространение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доставлени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доступа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>,в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числе,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редачу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ретьим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лицам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равом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моих персональных     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блокирование,     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удаление, уничтожение;</w:t>
      </w:r>
    </w:p>
    <w:p w14:paraId="7C9FF59A" w14:textId="77777777" w:rsidR="00D57D47" w:rsidRDefault="00000000">
      <w:pPr>
        <w:widowControl w:val="0"/>
        <w:spacing w:line="241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Уведомление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еня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тьих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 и(или)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передаче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ретьим лицам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требуется,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персональные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могут собираться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(передаваться)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обрабатываться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без уведомления.</w:t>
      </w:r>
    </w:p>
    <w:p w14:paraId="1F9E0351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0BF20356" w14:textId="77777777" w:rsidR="00D57D47" w:rsidRDefault="00000000">
      <w:pPr>
        <w:widowControl w:val="0"/>
        <w:tabs>
          <w:tab w:val="left" w:pos="1307"/>
          <w:tab w:val="left" w:pos="1705"/>
          <w:tab w:val="left" w:pos="2328"/>
          <w:tab w:val="left" w:pos="2683"/>
          <w:tab w:val="left" w:pos="3119"/>
          <w:tab w:val="left" w:pos="3943"/>
          <w:tab w:val="left" w:pos="4480"/>
        </w:tabs>
        <w:spacing w:line="241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подтверждаю,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предварительно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ознако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лен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внутренними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Правилами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итов МФО,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Политикой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конфиденци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льности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езопасности интернет-ресурса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ТОО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«МФО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«Satcredit.kz»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и/или, Политикой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конфиденциальности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Мобильного приложения,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Процедурами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безопасности    </w:t>
      </w:r>
      <w:r>
        <w:rPr>
          <w:rFonts w:ascii="Times New Roman" w:eastAsia="Times New Roman" w:hAnsi="Times New Roman" w:cs="Times New Roman"/>
          <w:color w:val="000000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защиты информации</w:t>
      </w:r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несанкционированного</w:t>
      </w:r>
      <w:r>
        <w:rPr>
          <w:rFonts w:ascii="Times New Roman" w:eastAsia="Times New Roman" w:hAnsi="Times New Roman" w:cs="Times New Roman"/>
          <w:color w:val="000000"/>
          <w:spacing w:val="1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доступа</w:t>
      </w:r>
      <w:r>
        <w:rPr>
          <w:rFonts w:ascii="Times New Roman" w:eastAsia="Times New Roman" w:hAnsi="Times New Roman" w:cs="Times New Roman"/>
          <w:color w:val="000000"/>
          <w:spacing w:val="1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 предоставлении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ТОО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«Микро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инансовая</w:t>
      </w:r>
      <w:r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«Satcredit.kz»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интернет-ресурса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мобильного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приложения,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размещенными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 https://satcredit.kz/.</w:t>
      </w:r>
    </w:p>
    <w:p w14:paraId="5E76A39A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086F2EFA" w14:textId="77777777" w:rsidR="00D57D47" w:rsidRDefault="00000000">
      <w:pPr>
        <w:widowControl w:val="0"/>
        <w:spacing w:line="240" w:lineRule="auto"/>
        <w:ind w:left="-34" w:right="1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огласие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твует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действия договора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редоставлении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ита,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заключенного</w:t>
      </w:r>
    </w:p>
    <w:p w14:paraId="2C69F31B" w14:textId="77777777" w:rsidR="00D57D47" w:rsidRDefault="00D57D47">
      <w:pPr>
        <w:sectPr w:rsidR="00D57D47">
          <w:pgSz w:w="11906" w:h="16837"/>
          <w:pgMar w:top="1134" w:right="471" w:bottom="0" w:left="1190" w:header="0" w:footer="0" w:gutter="0"/>
          <w:cols w:num="2" w:space="708" w:equalWidth="0">
            <w:col w:w="5035" w:space="192"/>
            <w:col w:w="5017" w:space="0"/>
          </w:cols>
        </w:sectPr>
      </w:pPr>
    </w:p>
    <w:p w14:paraId="77A014D1" w14:textId="77777777" w:rsidR="00D57D47" w:rsidRDefault="00D57D47">
      <w:pPr>
        <w:spacing w:line="240" w:lineRule="exact"/>
        <w:rPr>
          <w:sz w:val="24"/>
          <w:szCs w:val="24"/>
        </w:rPr>
      </w:pPr>
    </w:p>
    <w:p w14:paraId="534B971A" w14:textId="77777777" w:rsidR="00D57D47" w:rsidRDefault="00D57D47">
      <w:pPr>
        <w:spacing w:after="7" w:line="120" w:lineRule="exact"/>
        <w:rPr>
          <w:sz w:val="12"/>
          <w:szCs w:val="12"/>
        </w:rPr>
      </w:pPr>
    </w:p>
    <w:p w14:paraId="15F09FFB" w14:textId="77777777" w:rsidR="00D57D47" w:rsidRDefault="00000000">
      <w:pPr>
        <w:widowControl w:val="0"/>
        <w:tabs>
          <w:tab w:val="left" w:pos="5615"/>
        </w:tabs>
        <w:spacing w:line="239" w:lineRule="auto"/>
        <w:ind w:left="4622" w:right="2197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3F46ECFA" wp14:editId="1EFE1B6C">
                <wp:simplePos x="0" y="0"/>
                <wp:positionH relativeFrom="page">
                  <wp:posOffset>3689350</wp:posOffset>
                </wp:positionH>
                <wp:positionV relativeFrom="paragraph">
                  <wp:posOffset>657</wp:posOffset>
                </wp:positionV>
                <wp:extent cx="3330575" cy="464184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2C664" id="drawingObject33" o:spid="_x0000_s1026" style="position:absolute;margin-left:290.5pt;margin-top:.05pt;width:262.25pt;height:36.55pt;z-index:-251666432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" o:allowincell="f">
                <v:shape id="Shape 34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" path="m,l,154305r630554,l630554,,,xe" fillcolor="#d9d9d9" stroked="f">
                  <v:path arrowok="t" textboxrect="0,0,630554,154305"/>
                </v:shape>
                <v:shape id="Shape 35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" path="m,l,154305r2699384,l2699384,,,xe" fillcolor="#d9d9d9" stroked="f">
                  <v:path arrowok="t" textboxrect="0,0,2699384,154305"/>
                </v:shape>
                <v:shape id="Shape 36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37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" path="m,l,154305r2699384,l2699384,,,xe" fillcolor="#d9d9d9" stroked="f">
                  <v:path arrowok="t" textboxrect="0,0,2699384,154305"/>
                </v:shape>
                <v:shape id="Shape 38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" path="m,l,154304r630554,l630554,,,xe" fillcolor="#d9d9d9" stroked="f">
                  <v:path arrowok="t" textboxrect="0,0,630554,154304"/>
                </v:shape>
                <v:shape id="Shape 39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4B362A5D" w14:textId="77777777" w:rsidR="00D57D47" w:rsidRDefault="00000000">
      <w:pPr>
        <w:widowControl w:val="0"/>
        <w:spacing w:line="239" w:lineRule="auto"/>
        <w:ind w:left="4622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471" w:bottom="0" w:left="1190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3"/>
      <w:proofErr w:type="spellEnd"/>
    </w:p>
    <w:p w14:paraId="780404E1" w14:textId="77777777" w:rsidR="00D57D47" w:rsidRDefault="00000000">
      <w:pPr>
        <w:widowControl w:val="0"/>
        <w:spacing w:line="241" w:lineRule="auto"/>
        <w:ind w:left="230"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_page_13_0"/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редит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МҚҰ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міндеттемелерін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ндағанға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қолданыста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D3C1670" w14:textId="77777777" w:rsidR="00D57D47" w:rsidRDefault="00000000">
      <w:pPr>
        <w:widowControl w:val="0"/>
        <w:tabs>
          <w:tab w:val="left" w:pos="1873"/>
          <w:tab w:val="left" w:pos="2764"/>
          <w:tab w:val="left" w:pos="3738"/>
          <w:tab w:val="left" w:pos="4499"/>
        </w:tabs>
        <w:spacing w:line="241" w:lineRule="auto"/>
        <w:ind w:left="230"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Осы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қолданылу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мерзімінде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растайтын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(мен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деректерімнің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толықтырулары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МҚҰ-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хабарлауға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міндеттенемін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5359358" w14:textId="77777777" w:rsidR="00D57D47" w:rsidRDefault="00000000">
      <w:pPr>
        <w:widowControl w:val="0"/>
        <w:spacing w:line="241" w:lineRule="auto"/>
        <w:ind w:left="230"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қолданыстағы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заңнамасына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субъектіні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деректерін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сондай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-а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МҚҰ-мен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іскерлік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қатынастар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аяқталған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күннен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(бес)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міндеттемелер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ндалғаннан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міндеттемелер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негіздер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решектер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септен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шығарылғаннан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сақтауды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362437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3751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0B28E" w14:textId="77777777" w:rsidR="00D57D47" w:rsidRDefault="00D57D4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27E9CF7" w14:textId="77777777" w:rsidR="00D57D47" w:rsidRDefault="00000000">
      <w:pPr>
        <w:widowControl w:val="0"/>
        <w:spacing w:line="241" w:lineRule="auto"/>
        <w:ind w:left="23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ТАӘ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14:paraId="7E58B673" w14:textId="77777777" w:rsidR="00D57D47" w:rsidRDefault="00000000">
      <w:pPr>
        <w:widowControl w:val="0"/>
        <w:spacing w:line="240" w:lineRule="auto"/>
        <w:ind w:left="241"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94-V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8-бабына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келісімдер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азбаша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нысанында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рәсімделеді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C5C4A65" w14:textId="77777777" w:rsidR="00D57D47" w:rsidRDefault="00000000">
      <w:pPr>
        <w:widowControl w:val="0"/>
        <w:spacing w:line="241" w:lineRule="auto"/>
        <w:ind w:left="22" w:right="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полного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исполнения Субъектом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оих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обязательств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договору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предоставлении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микрокредита</w:t>
      </w:r>
      <w:r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зависи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ого, какое событие наступит позднее.</w:t>
      </w:r>
    </w:p>
    <w:p w14:paraId="6B9EDED4" w14:textId="77777777" w:rsidR="00D57D47" w:rsidRDefault="00000000">
      <w:pPr>
        <w:widowControl w:val="0"/>
        <w:tabs>
          <w:tab w:val="left" w:pos="1424"/>
          <w:tab w:val="left" w:pos="2327"/>
          <w:tab w:val="left" w:pos="2629"/>
          <w:tab w:val="left" w:pos="4217"/>
          <w:tab w:val="left" w:pos="4524"/>
        </w:tabs>
        <w:spacing w:line="241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стоящего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согласия,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обязуюсь незамедлительно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сообщать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любых изменениях</w:t>
      </w:r>
      <w:r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дополнениях</w:t>
      </w:r>
      <w:r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оих</w:t>
      </w:r>
      <w:r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(обо</w:t>
      </w:r>
      <w:r>
        <w:rPr>
          <w:rFonts w:ascii="Times New Roman" w:eastAsia="Times New Roman" w:hAnsi="Times New Roman" w:cs="Times New Roman"/>
          <w:color w:val="000000"/>
          <w:spacing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не) персональных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данных,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представлением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МФО соответствующих подтверждающих документов.</w:t>
      </w:r>
    </w:p>
    <w:p w14:paraId="48D75890" w14:textId="77777777" w:rsidR="00D57D47" w:rsidRDefault="00000000">
      <w:pPr>
        <w:widowControl w:val="0"/>
        <w:spacing w:line="241" w:lineRule="auto"/>
        <w:ind w:left="22" w:right="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соотвествии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действующим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атедьством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Казахстан,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нение персональных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ъекта,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окументов, полученных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яжении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(пяти)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дня окончания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ловых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(после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полного исполнения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обязательств,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спис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долженностей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обязательс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ву или иным основаниям).</w:t>
      </w:r>
    </w:p>
    <w:p w14:paraId="086D555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A0E4FD" w14:textId="77777777" w:rsidR="00D57D47" w:rsidRDefault="00D57D4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B7D84F2" w14:textId="77777777" w:rsidR="00D57D47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56ED30E" wp14:editId="57A38B3D">
                <wp:simplePos x="0" y="0"/>
                <wp:positionH relativeFrom="page">
                  <wp:posOffset>4073525</wp:posOffset>
                </wp:positionH>
                <wp:positionV relativeFrom="paragraph">
                  <wp:posOffset>146060</wp:posOffset>
                </wp:positionV>
                <wp:extent cx="3182619" cy="58674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619" cy="58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619" h="586740">
                              <a:moveTo>
                                <a:pt x="0" y="0"/>
                              </a:moveTo>
                              <a:lnTo>
                                <a:pt x="0" y="586740"/>
                              </a:lnTo>
                              <a:lnTo>
                                <a:pt x="3182619" y="586740"/>
                              </a:lnTo>
                              <a:lnTo>
                                <a:pt x="3182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CACDF2" id="drawingObject40" o:spid="_x0000_s1026" style="position:absolute;margin-left:320.75pt;margin-top:11.5pt;width:250.6pt;height:46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82619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" o:allowincell="f" path="m,l,586740r3182619,l3182619,,,xe" stroked="f">
                <v:path arrowok="t" textboxrect="0,0,3182619,58674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ФИО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14:paraId="3961F2E2" w14:textId="77777777" w:rsidR="00D57D47" w:rsidRDefault="0000000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еспублики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 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года 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«О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 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нных 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 защите»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согласия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оформляются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письменно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форме электронного документа.</w:t>
      </w:r>
    </w:p>
    <w:p w14:paraId="7DAFA010" w14:textId="77777777" w:rsidR="00D57D47" w:rsidRDefault="00D57D47">
      <w:pPr>
        <w:sectPr w:rsidR="00D57D47">
          <w:pgSz w:w="11906" w:h="16837"/>
          <w:pgMar w:top="1134" w:right="471" w:bottom="0" w:left="960" w:header="0" w:footer="0" w:gutter="0"/>
          <w:cols w:num="2" w:space="708" w:equalWidth="0">
            <w:col w:w="5239" w:space="218"/>
            <w:col w:w="5017" w:space="0"/>
          </w:cols>
        </w:sectPr>
      </w:pPr>
    </w:p>
    <w:p w14:paraId="559C8F74" w14:textId="77777777" w:rsidR="00D57D47" w:rsidRDefault="00D57D47">
      <w:pPr>
        <w:spacing w:line="240" w:lineRule="exact"/>
        <w:rPr>
          <w:sz w:val="24"/>
          <w:szCs w:val="24"/>
        </w:rPr>
      </w:pPr>
    </w:p>
    <w:p w14:paraId="723848E7" w14:textId="77777777" w:rsidR="00D57D47" w:rsidRDefault="00D57D47">
      <w:pPr>
        <w:spacing w:line="240" w:lineRule="exact"/>
        <w:rPr>
          <w:sz w:val="24"/>
          <w:szCs w:val="24"/>
        </w:rPr>
      </w:pPr>
    </w:p>
    <w:p w14:paraId="7451B81B" w14:textId="77777777" w:rsidR="00D57D47" w:rsidRDefault="00D57D47">
      <w:pPr>
        <w:spacing w:line="240" w:lineRule="exact"/>
        <w:rPr>
          <w:sz w:val="24"/>
          <w:szCs w:val="24"/>
        </w:rPr>
      </w:pPr>
    </w:p>
    <w:p w14:paraId="7E10DD1D" w14:textId="77777777" w:rsidR="00D57D47" w:rsidRDefault="00D57D47">
      <w:pPr>
        <w:spacing w:line="240" w:lineRule="exact"/>
        <w:rPr>
          <w:sz w:val="24"/>
          <w:szCs w:val="24"/>
        </w:rPr>
      </w:pPr>
    </w:p>
    <w:p w14:paraId="67FFA4BC" w14:textId="77777777" w:rsidR="00D57D47" w:rsidRDefault="00D57D47">
      <w:pPr>
        <w:spacing w:line="240" w:lineRule="exact"/>
        <w:rPr>
          <w:sz w:val="24"/>
          <w:szCs w:val="24"/>
        </w:rPr>
      </w:pPr>
    </w:p>
    <w:p w14:paraId="555F9C3C" w14:textId="77777777" w:rsidR="00D57D47" w:rsidRDefault="00D57D47">
      <w:pPr>
        <w:spacing w:line="240" w:lineRule="exact"/>
        <w:rPr>
          <w:sz w:val="24"/>
          <w:szCs w:val="24"/>
        </w:rPr>
      </w:pPr>
    </w:p>
    <w:p w14:paraId="4FF97EC4" w14:textId="77777777" w:rsidR="00D57D47" w:rsidRDefault="00D57D47">
      <w:pPr>
        <w:spacing w:line="240" w:lineRule="exact"/>
        <w:rPr>
          <w:sz w:val="24"/>
          <w:szCs w:val="24"/>
        </w:rPr>
      </w:pPr>
    </w:p>
    <w:p w14:paraId="3180FE4B" w14:textId="77777777" w:rsidR="00D57D47" w:rsidRDefault="00D57D47">
      <w:pPr>
        <w:spacing w:line="240" w:lineRule="exact"/>
        <w:rPr>
          <w:sz w:val="24"/>
          <w:szCs w:val="24"/>
        </w:rPr>
      </w:pPr>
    </w:p>
    <w:p w14:paraId="3CA85BF6" w14:textId="77777777" w:rsidR="00D57D47" w:rsidRDefault="00D57D47">
      <w:pPr>
        <w:spacing w:line="240" w:lineRule="exact"/>
        <w:rPr>
          <w:sz w:val="24"/>
          <w:szCs w:val="24"/>
        </w:rPr>
      </w:pPr>
    </w:p>
    <w:p w14:paraId="21DCC89B" w14:textId="77777777" w:rsidR="00D57D47" w:rsidRDefault="00D57D47">
      <w:pPr>
        <w:spacing w:line="240" w:lineRule="exact"/>
        <w:rPr>
          <w:sz w:val="24"/>
          <w:szCs w:val="24"/>
        </w:rPr>
      </w:pPr>
    </w:p>
    <w:p w14:paraId="2E08ACCA" w14:textId="77777777" w:rsidR="00D57D47" w:rsidRDefault="00D57D47">
      <w:pPr>
        <w:spacing w:line="240" w:lineRule="exact"/>
        <w:rPr>
          <w:sz w:val="24"/>
          <w:szCs w:val="24"/>
        </w:rPr>
      </w:pPr>
    </w:p>
    <w:p w14:paraId="1DD989FE" w14:textId="77777777" w:rsidR="00D57D47" w:rsidRDefault="00D57D47">
      <w:pPr>
        <w:spacing w:line="240" w:lineRule="exact"/>
        <w:rPr>
          <w:sz w:val="24"/>
          <w:szCs w:val="24"/>
        </w:rPr>
      </w:pPr>
    </w:p>
    <w:p w14:paraId="3D8F8920" w14:textId="77777777" w:rsidR="00D57D47" w:rsidRDefault="00D57D47">
      <w:pPr>
        <w:spacing w:line="240" w:lineRule="exact"/>
        <w:rPr>
          <w:sz w:val="24"/>
          <w:szCs w:val="24"/>
        </w:rPr>
      </w:pPr>
    </w:p>
    <w:p w14:paraId="468C5EC6" w14:textId="77777777" w:rsidR="00D57D47" w:rsidRDefault="00D57D47">
      <w:pPr>
        <w:spacing w:line="240" w:lineRule="exact"/>
        <w:rPr>
          <w:sz w:val="24"/>
          <w:szCs w:val="24"/>
        </w:rPr>
      </w:pPr>
    </w:p>
    <w:p w14:paraId="121CBD15" w14:textId="77777777" w:rsidR="00D57D47" w:rsidRDefault="00D57D47">
      <w:pPr>
        <w:spacing w:line="240" w:lineRule="exact"/>
        <w:rPr>
          <w:sz w:val="24"/>
          <w:szCs w:val="24"/>
        </w:rPr>
      </w:pPr>
    </w:p>
    <w:p w14:paraId="738E785C" w14:textId="77777777" w:rsidR="00D57D47" w:rsidRDefault="00D57D47">
      <w:pPr>
        <w:spacing w:line="240" w:lineRule="exact"/>
        <w:rPr>
          <w:sz w:val="24"/>
          <w:szCs w:val="24"/>
        </w:rPr>
      </w:pPr>
    </w:p>
    <w:p w14:paraId="3BAC684B" w14:textId="77777777" w:rsidR="00D57D47" w:rsidRDefault="00D57D47">
      <w:pPr>
        <w:spacing w:line="240" w:lineRule="exact"/>
        <w:rPr>
          <w:sz w:val="24"/>
          <w:szCs w:val="24"/>
        </w:rPr>
      </w:pPr>
    </w:p>
    <w:p w14:paraId="6029DD49" w14:textId="77777777" w:rsidR="00D57D47" w:rsidRDefault="00D57D47">
      <w:pPr>
        <w:spacing w:line="240" w:lineRule="exact"/>
        <w:rPr>
          <w:sz w:val="24"/>
          <w:szCs w:val="24"/>
        </w:rPr>
      </w:pPr>
    </w:p>
    <w:p w14:paraId="411B23C5" w14:textId="77777777" w:rsidR="00D57D47" w:rsidRDefault="00D57D47">
      <w:pPr>
        <w:spacing w:line="240" w:lineRule="exact"/>
        <w:rPr>
          <w:sz w:val="24"/>
          <w:szCs w:val="24"/>
        </w:rPr>
      </w:pPr>
    </w:p>
    <w:p w14:paraId="493805C5" w14:textId="77777777" w:rsidR="00D57D47" w:rsidRDefault="00D57D47">
      <w:pPr>
        <w:spacing w:line="240" w:lineRule="exact"/>
        <w:rPr>
          <w:sz w:val="24"/>
          <w:szCs w:val="24"/>
        </w:rPr>
      </w:pPr>
    </w:p>
    <w:p w14:paraId="0542422B" w14:textId="77777777" w:rsidR="00D57D47" w:rsidRDefault="00D57D47">
      <w:pPr>
        <w:spacing w:line="240" w:lineRule="exact"/>
        <w:rPr>
          <w:sz w:val="24"/>
          <w:szCs w:val="24"/>
        </w:rPr>
      </w:pPr>
    </w:p>
    <w:p w14:paraId="59F118CD" w14:textId="77777777" w:rsidR="00D57D47" w:rsidRDefault="00D57D47">
      <w:pPr>
        <w:spacing w:line="240" w:lineRule="exact"/>
        <w:rPr>
          <w:sz w:val="24"/>
          <w:szCs w:val="24"/>
        </w:rPr>
      </w:pPr>
    </w:p>
    <w:p w14:paraId="11515E9F" w14:textId="77777777" w:rsidR="00D57D47" w:rsidRDefault="00D57D47">
      <w:pPr>
        <w:spacing w:line="240" w:lineRule="exact"/>
        <w:rPr>
          <w:sz w:val="24"/>
          <w:szCs w:val="24"/>
        </w:rPr>
      </w:pPr>
    </w:p>
    <w:p w14:paraId="79A7ADAF" w14:textId="77777777" w:rsidR="00D57D47" w:rsidRDefault="00D57D47">
      <w:pPr>
        <w:spacing w:line="240" w:lineRule="exact"/>
        <w:rPr>
          <w:sz w:val="24"/>
          <w:szCs w:val="24"/>
        </w:rPr>
      </w:pPr>
    </w:p>
    <w:p w14:paraId="30BF0E0F" w14:textId="77777777" w:rsidR="00D57D47" w:rsidRDefault="00D57D47">
      <w:pPr>
        <w:spacing w:line="240" w:lineRule="exact"/>
        <w:rPr>
          <w:sz w:val="24"/>
          <w:szCs w:val="24"/>
        </w:rPr>
      </w:pPr>
    </w:p>
    <w:p w14:paraId="2C8B161D" w14:textId="77777777" w:rsidR="00D57D47" w:rsidRDefault="00D57D47">
      <w:pPr>
        <w:spacing w:line="240" w:lineRule="exact"/>
        <w:rPr>
          <w:sz w:val="24"/>
          <w:szCs w:val="24"/>
        </w:rPr>
      </w:pPr>
    </w:p>
    <w:p w14:paraId="6EDC2701" w14:textId="77777777" w:rsidR="00D57D47" w:rsidRDefault="00D57D47">
      <w:pPr>
        <w:spacing w:line="240" w:lineRule="exact"/>
        <w:rPr>
          <w:sz w:val="24"/>
          <w:szCs w:val="24"/>
        </w:rPr>
      </w:pPr>
    </w:p>
    <w:p w14:paraId="0ED154B7" w14:textId="77777777" w:rsidR="00D57D47" w:rsidRDefault="00D57D47">
      <w:pPr>
        <w:spacing w:line="240" w:lineRule="exact"/>
        <w:rPr>
          <w:sz w:val="24"/>
          <w:szCs w:val="24"/>
        </w:rPr>
      </w:pPr>
    </w:p>
    <w:p w14:paraId="0FABB3FE" w14:textId="77777777" w:rsidR="00D57D47" w:rsidRDefault="00D57D47">
      <w:pPr>
        <w:spacing w:line="240" w:lineRule="exact"/>
        <w:rPr>
          <w:sz w:val="24"/>
          <w:szCs w:val="24"/>
        </w:rPr>
      </w:pPr>
    </w:p>
    <w:p w14:paraId="4924E400" w14:textId="77777777" w:rsidR="00D57D47" w:rsidRDefault="00D57D47">
      <w:pPr>
        <w:spacing w:after="17" w:line="240" w:lineRule="exact"/>
        <w:rPr>
          <w:sz w:val="24"/>
          <w:szCs w:val="24"/>
        </w:rPr>
      </w:pPr>
    </w:p>
    <w:p w14:paraId="274BADD7" w14:textId="763EFA3A" w:rsidR="00D57D47" w:rsidRDefault="00000000">
      <w:pPr>
        <w:widowControl w:val="0"/>
        <w:tabs>
          <w:tab w:val="left" w:pos="524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1D58E2C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00C5AE" w14:textId="77777777" w:rsidR="00D57D47" w:rsidRDefault="00D57D47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16AC98CD" w14:textId="77777777" w:rsidR="00D57D47" w:rsidRDefault="00D57D47">
      <w:pPr>
        <w:sectPr w:rsidR="00D57D47">
          <w:type w:val="continuous"/>
          <w:pgSz w:w="11906" w:h="16837"/>
          <w:pgMar w:top="1134" w:right="471" w:bottom="0" w:left="960" w:header="0" w:footer="0" w:gutter="0"/>
          <w:cols w:space="708"/>
        </w:sectPr>
      </w:pPr>
    </w:p>
    <w:p w14:paraId="1137C90D" w14:textId="77777777" w:rsidR="00D57D47" w:rsidRDefault="00D57D47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8B265" w14:textId="77777777" w:rsidR="00D57D47" w:rsidRDefault="00000000">
      <w:pPr>
        <w:widowControl w:val="0"/>
        <w:spacing w:line="239" w:lineRule="auto"/>
        <w:ind w:left="4852" w:right="-44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821841E" wp14:editId="78D64E62">
                <wp:simplePos x="0" y="0"/>
                <wp:positionH relativeFrom="page">
                  <wp:posOffset>3689350</wp:posOffset>
                </wp:positionH>
                <wp:positionV relativeFrom="paragraph">
                  <wp:posOffset>681</wp:posOffset>
                </wp:positionV>
                <wp:extent cx="3330575" cy="464184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9116E" id="drawingObject41" o:spid="_x0000_s1026" style="position:absolute;margin-left:290.5pt;margin-top:.05pt;width:262.25pt;height:36.55pt;z-index:-251659264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" o:allowincell="f">
                <v:shape id="Shape 42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43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" path="m,l,154305r2699384,l2699384,,,xe" fillcolor="#d9d9d9" stroked="f">
                  <v:path arrowok="t" textboxrect="0,0,2699384,154305"/>
                </v:shape>
                <v:shape id="Shape 44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45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" path="m,l,154305r2699384,l2699384,,,xe" fillcolor="#d9d9d9" stroked="f">
                  <v:path arrowok="t" textboxrect="0,0,2699384,154305"/>
                </v:shape>
                <v:shape id="Shape 46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" path="m,l,154304r630554,l630554,,,xe" fillcolor="#d9d9d9" stroked="f">
                  <v:path arrowok="t" textboxrect="0,0,630554,154304"/>
                </v:shape>
                <v:shape id="Shape 47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 xml:space="preserve"> ЭҚ</w:t>
      </w:r>
    </w:p>
    <w:p w14:paraId="485088C9" w14:textId="77777777" w:rsidR="00D57D47" w:rsidRDefault="00000000">
      <w:pPr>
        <w:widowControl w:val="0"/>
        <w:spacing w:line="240" w:lineRule="auto"/>
        <w:ind w:left="4852" w:right="-20"/>
        <w:rPr>
          <w:rFonts w:ascii="Carlito" w:eastAsia="Carlito" w:hAnsi="Carlito" w:cs="Carlito"/>
          <w:color w:val="000000"/>
          <w:sz w:val="20"/>
          <w:szCs w:val="20"/>
        </w:r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proofErr w:type="spellEnd"/>
    </w:p>
    <w:p w14:paraId="549C546B" w14:textId="77777777" w:rsidR="00D57D47" w:rsidRDefault="00000000">
      <w:pPr>
        <w:spacing w:line="34" w:lineRule="exact"/>
        <w:rPr>
          <w:rFonts w:ascii="Carlito" w:eastAsia="Carlito" w:hAnsi="Carlito" w:cs="Carlito"/>
          <w:sz w:val="3"/>
          <w:szCs w:val="3"/>
        </w:rPr>
      </w:pPr>
      <w:r>
        <w:br w:type="column"/>
      </w:r>
    </w:p>
    <w:p w14:paraId="469A5BC2" w14:textId="77777777" w:rsidR="00D57D47" w:rsidRDefault="00D57D4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BEFE3D" w14:textId="77777777" w:rsidR="00D57D47" w:rsidRDefault="00000000">
      <w:pPr>
        <w:widowControl w:val="0"/>
        <w:spacing w:line="240" w:lineRule="auto"/>
        <w:ind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471" w:bottom="0" w:left="960" w:header="0" w:footer="0" w:gutter="0"/>
          <w:cols w:num="2" w:space="708" w:equalWidth="0">
            <w:col w:w="5635" w:space="210"/>
            <w:col w:w="4630" w:space="0"/>
          </w:cols>
        </w:sectPr>
      </w:pPr>
      <w:r>
        <w:rPr>
          <w:rFonts w:ascii="Carlito" w:eastAsia="Carlito" w:hAnsi="Carlito" w:cs="Carlito"/>
          <w:color w:val="000000"/>
          <w:sz w:val="20"/>
          <w:szCs w:val="20"/>
        </w:rPr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</w:t>
      </w:r>
      <w:bookmarkEnd w:id="4"/>
    </w:p>
    <w:p w14:paraId="651B3152" w14:textId="5F3FF100" w:rsidR="009F2305" w:rsidRDefault="009F2305">
      <w:pPr>
        <w:widowControl w:val="0"/>
        <w:spacing w:line="241" w:lineRule="auto"/>
        <w:ind w:left="1033" w:right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" w:name="_page_16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от «_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_»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жылғы</w:t>
      </w:r>
      <w:proofErr w:type="spellEnd"/>
      <w:proofErr w:type="gramEnd"/>
    </w:p>
    <w:p w14:paraId="58B14496" w14:textId="77777777" w:rsidR="009F2305" w:rsidRDefault="009F2305" w:rsidP="009F2305">
      <w:pPr>
        <w:widowControl w:val="0"/>
        <w:spacing w:line="240" w:lineRule="auto"/>
        <w:ind w:left="227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«Satcredit.kz» ЖШС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</w:p>
    <w:p w14:paraId="7C2C3F0D" w14:textId="3F310A8A" w:rsidR="00D57D47" w:rsidRDefault="00000000">
      <w:pPr>
        <w:widowControl w:val="0"/>
        <w:spacing w:line="241" w:lineRule="auto"/>
        <w:ind w:left="1033" w:right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бюро» ЖШС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бюро»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</w:p>
    <w:p w14:paraId="487BCE35" w14:textId="77777777" w:rsidR="00D57D47" w:rsidRDefault="00D57D4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A2A417" w14:textId="77777777" w:rsidR="00D57D47" w:rsidRDefault="00000000">
      <w:pPr>
        <w:widowControl w:val="0"/>
        <w:spacing w:line="241" w:lineRule="auto"/>
        <w:ind w:left="471" w:right="275" w:hanging="1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Кредиттік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есепті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алуш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кредиттік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есепті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тарих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субъектісін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келісімі</w:t>
      </w:r>
      <w:proofErr w:type="spellEnd"/>
    </w:p>
    <w:p w14:paraId="0A7DE239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A5C4C59" w14:textId="77777777" w:rsidR="00D57D47" w:rsidRDefault="00000000">
      <w:pPr>
        <w:widowControl w:val="0"/>
        <w:spacing w:line="241" w:lineRule="auto"/>
        <w:ind w:right="2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2A647C2" wp14:editId="401B821E">
                <wp:simplePos x="0" y="0"/>
                <wp:positionH relativeFrom="page">
                  <wp:posOffset>608965</wp:posOffset>
                </wp:positionH>
                <wp:positionV relativeFrom="paragraph">
                  <wp:posOffset>-624</wp:posOffset>
                </wp:positionV>
                <wp:extent cx="3190239" cy="44069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239" cy="440690"/>
                          <a:chOff x="0" y="0"/>
                          <a:chExt cx="3190239" cy="44069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190239" cy="147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39" h="147319">
                                <a:moveTo>
                                  <a:pt x="0" y="147319"/>
                                </a:moveTo>
                                <a:lnTo>
                                  <a:pt x="0" y="0"/>
                                </a:lnTo>
                                <a:lnTo>
                                  <a:pt x="3190239" y="0"/>
                                </a:lnTo>
                                <a:lnTo>
                                  <a:pt x="3190239" y="147319"/>
                                </a:lnTo>
                                <a:lnTo>
                                  <a:pt x="0" y="14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47319"/>
                            <a:ext cx="319023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39" h="293370">
                                <a:moveTo>
                                  <a:pt x="0" y="0"/>
                                </a:moveTo>
                                <a:lnTo>
                                  <a:pt x="0" y="293370"/>
                                </a:lnTo>
                                <a:lnTo>
                                  <a:pt x="3190239" y="293370"/>
                                </a:lnTo>
                                <a:lnTo>
                                  <a:pt x="3190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6F365" id="drawingObject49" o:spid="_x0000_s1026" style="position:absolute;margin-left:47.95pt;margin-top:-.05pt;width:251.2pt;height:34.7pt;z-index:-251658240;mso-position-horizontal-relative:page" coordsize="31902,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" o:allowincell="f">
                <v:shape id="Shape 50" o:spid="_x0000_s1027" style="position:absolute;width:31902;height:1473;visibility:visible;mso-wrap-style:square;v-text-anchor:top" coordsize="3190239,14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" path="m,147319l,,3190239,r,147319l,147319xe" stroked="f">
                  <v:path arrowok="t" textboxrect="0,0,3190239,147319"/>
                </v:shape>
                <v:shape id="Shape 51" o:spid="_x0000_s1028" style="position:absolute;top:1473;width:31902;height:2933;visibility:visible;mso-wrap-style:square;v-text-anchor:top" coordsize="3190239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" path="m,l,293370r3190239,l3190239,,,xe" stroked="f">
                  <v:path arrowok="t" textboxrect="0,0,3190239,29337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жергілікті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сағат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_.минут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Мен, ________________________, ИИН ____________, №_________,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___,</w:t>
      </w:r>
    </w:p>
    <w:p w14:paraId="61E9A92E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5C0C220D" w14:textId="77777777" w:rsidR="00D57D47" w:rsidRDefault="00000000">
      <w:pPr>
        <w:widowControl w:val="0"/>
        <w:spacing w:line="241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ліктің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нөмірі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58832C7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4E49C5" w14:textId="77777777" w:rsidR="00D57D47" w:rsidRDefault="00D57D47">
      <w:pPr>
        <w:spacing w:after="5" w:line="220" w:lineRule="exact"/>
        <w:rPr>
          <w:rFonts w:ascii="Times New Roman" w:eastAsia="Times New Roman" w:hAnsi="Times New Roman" w:cs="Times New Roman"/>
        </w:rPr>
      </w:pPr>
    </w:p>
    <w:p w14:paraId="4570D14C" w14:textId="77777777" w:rsidR="00D57D47" w:rsidRDefault="00000000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соңғы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күннен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бастап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5(бес)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бұр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болаша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кредит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үсетін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кредит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бюроларынан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</w:t>
      </w:r>
      <w:r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МҚҰ»</w:t>
      </w:r>
      <w:r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ЖШС-не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кредитесебін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41A3C6F" w14:textId="77777777" w:rsidR="00D57D47" w:rsidRDefault="00D57D4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D8D3069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________________________</w:t>
      </w:r>
    </w:p>
    <w:p w14:paraId="032C69AC" w14:textId="583B6160" w:rsidR="009F2305" w:rsidRDefault="00000000">
      <w:pPr>
        <w:widowControl w:val="0"/>
        <w:spacing w:line="241" w:lineRule="auto"/>
        <w:ind w:left="268" w:right="4"/>
        <w:jc w:val="right"/>
      </w:pPr>
      <w:r>
        <w:br w:type="column"/>
      </w:r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>от «_</w:t>
      </w:r>
      <w:proofErr w:type="gramStart"/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>___» года</w:t>
      </w:r>
    </w:p>
    <w:p w14:paraId="5D140B2F" w14:textId="77777777" w:rsidR="009F2305" w:rsidRDefault="009F2305" w:rsidP="009F2305">
      <w:pPr>
        <w:widowControl w:val="0"/>
        <w:spacing w:line="240" w:lineRule="auto"/>
        <w:ind w:left="899" w:right="-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Руководителю ТОО «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 «Satcredit.kz»</w:t>
      </w:r>
    </w:p>
    <w:p w14:paraId="3C870DED" w14:textId="72B3215E" w:rsidR="00D57D47" w:rsidRDefault="00000000" w:rsidP="009F2305">
      <w:pPr>
        <w:widowControl w:val="0"/>
        <w:spacing w:line="240" w:lineRule="auto"/>
        <w:ind w:left="899" w:right="-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Руководителю ТОО «Первое кредитное бюро» Руководителю АО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«Государственное кредитное бюро»</w:t>
      </w:r>
    </w:p>
    <w:p w14:paraId="7B11DA32" w14:textId="77777777" w:rsidR="009F2305" w:rsidRDefault="009F2305">
      <w:pPr>
        <w:widowControl w:val="0"/>
        <w:spacing w:line="241" w:lineRule="auto"/>
        <w:ind w:left="112" w:right="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76F2425" w14:textId="64FDE39D" w:rsidR="00D57D47" w:rsidRDefault="00000000">
      <w:pPr>
        <w:widowControl w:val="0"/>
        <w:spacing w:line="241" w:lineRule="auto"/>
        <w:ind w:left="112" w:right="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A5B8BEB" wp14:editId="2513B11B">
                <wp:simplePos x="0" y="0"/>
                <wp:positionH relativeFrom="page">
                  <wp:posOffset>3936365</wp:posOffset>
                </wp:positionH>
                <wp:positionV relativeFrom="paragraph">
                  <wp:posOffset>439429</wp:posOffset>
                </wp:positionV>
                <wp:extent cx="3192779" cy="48387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2779" cy="483870"/>
                          <a:chOff x="0" y="0"/>
                          <a:chExt cx="3192779" cy="483870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319277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779" h="146685">
                                <a:moveTo>
                                  <a:pt x="0" y="146685"/>
                                </a:moveTo>
                                <a:lnTo>
                                  <a:pt x="0" y="0"/>
                                </a:lnTo>
                                <a:lnTo>
                                  <a:pt x="3192779" y="0"/>
                                </a:lnTo>
                                <a:lnTo>
                                  <a:pt x="3192779" y="146685"/>
                                </a:lnTo>
                                <a:lnTo>
                                  <a:pt x="0" y="146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46685"/>
                            <a:ext cx="3192779" cy="337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779" h="337184">
                                <a:moveTo>
                                  <a:pt x="0" y="0"/>
                                </a:moveTo>
                                <a:lnTo>
                                  <a:pt x="0" y="337184"/>
                                </a:lnTo>
                                <a:lnTo>
                                  <a:pt x="3192779" y="337184"/>
                                </a:lnTo>
                                <a:lnTo>
                                  <a:pt x="3192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311DB" id="drawingObject52" o:spid="_x0000_s1026" style="position:absolute;margin-left:309.95pt;margin-top:34.6pt;width:251.4pt;height:38.1pt;z-index:-251656192;mso-position-horizontal-relative:page" coordsize="31927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" o:allowincell="f">
                <v:shape id="Shape 53" o:spid="_x0000_s1027" style="position:absolute;width:31927;height:1466;visibility:visible;mso-wrap-style:square;v-text-anchor:top" coordsize="3192779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" path="m,146685l,,3192779,r,146685l,146685xe" stroked="f">
                  <v:path arrowok="t" textboxrect="0,0,3192779,146685"/>
                </v:shape>
                <v:shape id="Shape 54" o:spid="_x0000_s1028" style="position:absolute;top:1466;width:31927;height:3372;visibility:visible;mso-wrap-style:square;v-text-anchor:top" coordsize="3192779,33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" path="m,l,337184r3192779,l3192779,,,xe" stroked="f">
                  <v:path arrowok="t" textboxrect="0,0,3192779,33718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Согласие субъек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 кредитной истории на выдачу кредитного отчета получателю кредитного отчета из кредитного бюро</w:t>
      </w:r>
    </w:p>
    <w:p w14:paraId="1DCA6F05" w14:textId="77777777" w:rsidR="00D57D47" w:rsidRDefault="00000000">
      <w:pPr>
        <w:widowControl w:val="0"/>
        <w:spacing w:line="275" w:lineRule="auto"/>
        <w:ind w:right="5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_.года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местное время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_.часов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_.минут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________________________, ИИН ____________, №_________,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___,</w:t>
      </w:r>
    </w:p>
    <w:p w14:paraId="7A11C28B" w14:textId="77777777" w:rsidR="00D57D47" w:rsidRDefault="00D57D4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6614363" w14:textId="77777777" w:rsidR="00D57D47" w:rsidRDefault="00000000">
      <w:pPr>
        <w:widowControl w:val="0"/>
        <w:spacing w:line="241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еется),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ИИН,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документа, удостоверяющего личность).</w:t>
      </w:r>
    </w:p>
    <w:p w14:paraId="2C62EE3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54E7B" w14:textId="77777777" w:rsidR="00D57D47" w:rsidRDefault="00000000">
      <w:pPr>
        <w:widowControl w:val="0"/>
        <w:spacing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Даю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дачу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ТОО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«МФО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credit.kz» кредитного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кредитных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бюро,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включая данные,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получены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кредитным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 (пяти)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лет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получения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кредитным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последней информации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обо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не,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нные,</w:t>
      </w:r>
      <w:r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которые поступят в кредитные бюро в будущем.</w:t>
      </w:r>
    </w:p>
    <w:p w14:paraId="264A4B87" w14:textId="77777777" w:rsidR="009F2305" w:rsidRDefault="009F23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B708B1E" w14:textId="2E3E4783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ФИО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14:paraId="4795CDD9" w14:textId="77777777" w:rsidR="00D57D47" w:rsidRDefault="00D57D47">
      <w:pPr>
        <w:sectPr w:rsidR="00D57D47">
          <w:pgSz w:w="11906" w:h="16837"/>
          <w:pgMar w:top="1134" w:right="673" w:bottom="0" w:left="960" w:header="0" w:footer="0" w:gutter="0"/>
          <w:cols w:num="2" w:space="708" w:equalWidth="0">
            <w:col w:w="5025" w:space="215"/>
            <w:col w:w="5032" w:space="0"/>
          </w:cols>
        </w:sectPr>
      </w:pPr>
    </w:p>
    <w:p w14:paraId="5906D067" w14:textId="77777777" w:rsidR="00D57D47" w:rsidRDefault="00D57D47">
      <w:pPr>
        <w:spacing w:line="78" w:lineRule="exact"/>
        <w:rPr>
          <w:sz w:val="8"/>
          <w:szCs w:val="8"/>
        </w:rPr>
      </w:pPr>
    </w:p>
    <w:p w14:paraId="7575DFB3" w14:textId="77777777" w:rsidR="00D57D47" w:rsidRDefault="00D57D47">
      <w:pPr>
        <w:sectPr w:rsidR="00D57D47">
          <w:type w:val="continuous"/>
          <w:pgSz w:w="11906" w:h="16837"/>
          <w:pgMar w:top="1134" w:right="673" w:bottom="0" w:left="960" w:header="0" w:footer="0" w:gutter="0"/>
          <w:cols w:space="708"/>
        </w:sectPr>
      </w:pPr>
    </w:p>
    <w:p w14:paraId="4613BF87" w14:textId="77777777" w:rsidR="00D57D47" w:rsidRDefault="00D57D47">
      <w:pPr>
        <w:spacing w:after="16" w:line="140" w:lineRule="exact"/>
        <w:rPr>
          <w:sz w:val="14"/>
          <w:szCs w:val="14"/>
        </w:rPr>
      </w:pPr>
    </w:p>
    <w:p w14:paraId="7EA76E4A" w14:textId="77777777" w:rsidR="00D57D47" w:rsidRDefault="00000000">
      <w:pPr>
        <w:widowControl w:val="0"/>
        <w:spacing w:line="274" w:lineRule="auto"/>
        <w:ind w:right="-44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Қағаз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еткізгіште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ісім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берілген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жағдайда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мынадай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мәтін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толықтырылады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:</w:t>
      </w:r>
    </w:p>
    <w:p w14:paraId="783EFB53" w14:textId="77777777" w:rsidR="00D57D47" w:rsidRDefault="00000000">
      <w:pPr>
        <w:widowControl w:val="0"/>
        <w:spacing w:line="274" w:lineRule="auto"/>
        <w:ind w:right="-14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учае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предоставления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согласия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умажном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носителе дополняется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следующим текстом:</w:t>
      </w:r>
    </w:p>
    <w:p w14:paraId="233C9577" w14:textId="77777777" w:rsidR="00D57D47" w:rsidRDefault="00D57D47">
      <w:pPr>
        <w:sectPr w:rsidR="00D57D47">
          <w:type w:val="continuous"/>
          <w:pgSz w:w="11906" w:h="16837"/>
          <w:pgMar w:top="1134" w:right="673" w:bottom="0" w:left="960" w:header="0" w:footer="0" w:gutter="0"/>
          <w:cols w:num="2" w:space="708" w:equalWidth="0">
            <w:col w:w="5002" w:space="238"/>
            <w:col w:w="5032" w:space="0"/>
          </w:cols>
        </w:sectPr>
      </w:pPr>
    </w:p>
    <w:p w14:paraId="663EC8E0" w14:textId="77777777" w:rsidR="00D57D47" w:rsidRDefault="00D57D47">
      <w:pPr>
        <w:spacing w:line="46" w:lineRule="exact"/>
        <w:rPr>
          <w:sz w:val="4"/>
          <w:szCs w:val="4"/>
        </w:rPr>
      </w:pPr>
    </w:p>
    <w:p w14:paraId="11AD20A1" w14:textId="77777777" w:rsidR="00D57D47" w:rsidRDefault="00D57D47">
      <w:pPr>
        <w:sectPr w:rsidR="00D57D47">
          <w:type w:val="continuous"/>
          <w:pgSz w:w="11906" w:h="16837"/>
          <w:pgMar w:top="1134" w:right="673" w:bottom="0" w:left="960" w:header="0" w:footer="0" w:gutter="0"/>
          <w:cols w:space="708"/>
        </w:sectPr>
      </w:pPr>
    </w:p>
    <w:p w14:paraId="39C97F81" w14:textId="77777777" w:rsidR="00D57D47" w:rsidRDefault="00D57D47">
      <w:pPr>
        <w:spacing w:after="16" w:line="140" w:lineRule="exact"/>
        <w:rPr>
          <w:sz w:val="14"/>
          <w:szCs w:val="14"/>
        </w:rPr>
      </w:pPr>
    </w:p>
    <w:p w14:paraId="022D487D" w14:textId="77777777" w:rsidR="00D57D47" w:rsidRDefault="00000000">
      <w:pPr>
        <w:widowControl w:val="0"/>
        <w:tabs>
          <w:tab w:val="left" w:pos="2625"/>
        </w:tabs>
        <w:spacing w:line="240" w:lineRule="auto"/>
        <w:ind w:right="-4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________________________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қолы</w:t>
      </w:r>
      <w:proofErr w:type="spellEnd"/>
    </w:p>
    <w:p w14:paraId="1E42A7F9" w14:textId="77777777" w:rsidR="00D57D47" w:rsidRDefault="00000000">
      <w:pPr>
        <w:widowControl w:val="0"/>
        <w:tabs>
          <w:tab w:val="left" w:pos="2630"/>
        </w:tabs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 подпись</w:t>
      </w:r>
    </w:p>
    <w:p w14:paraId="7E32B6A6" w14:textId="77777777" w:rsidR="00D57D47" w:rsidRDefault="00D57D47">
      <w:pPr>
        <w:sectPr w:rsidR="00D57D47">
          <w:type w:val="continuous"/>
          <w:pgSz w:w="11906" w:h="16837"/>
          <w:pgMar w:top="1134" w:right="673" w:bottom="0" w:left="960" w:header="0" w:footer="0" w:gutter="0"/>
          <w:cols w:num="2" w:space="708" w:equalWidth="0">
            <w:col w:w="5026" w:space="214"/>
            <w:col w:w="5032" w:space="0"/>
          </w:cols>
        </w:sectPr>
      </w:pPr>
    </w:p>
    <w:p w14:paraId="7A96022D" w14:textId="77777777" w:rsidR="00D57D47" w:rsidRDefault="00D57D47">
      <w:pPr>
        <w:spacing w:line="110" w:lineRule="exact"/>
        <w:rPr>
          <w:sz w:val="11"/>
          <w:szCs w:val="11"/>
        </w:rPr>
      </w:pPr>
    </w:p>
    <w:p w14:paraId="67DE6C8F" w14:textId="77777777" w:rsidR="00D57D47" w:rsidRDefault="00D57D47">
      <w:pPr>
        <w:sectPr w:rsidR="00D57D47">
          <w:type w:val="continuous"/>
          <w:pgSz w:w="11906" w:h="16837"/>
          <w:pgMar w:top="1134" w:right="673" w:bottom="0" w:left="960" w:header="0" w:footer="0" w:gutter="0"/>
          <w:cols w:space="708"/>
        </w:sectPr>
      </w:pPr>
    </w:p>
    <w:p w14:paraId="5AF79FA9" w14:textId="77777777" w:rsidR="00D57D47" w:rsidRDefault="00D57D47">
      <w:pPr>
        <w:spacing w:after="2" w:line="120" w:lineRule="exact"/>
        <w:rPr>
          <w:sz w:val="12"/>
          <w:szCs w:val="12"/>
        </w:rPr>
      </w:pPr>
    </w:p>
    <w:p w14:paraId="68B4FDF1" w14:textId="77777777" w:rsidR="00D57D47" w:rsidRDefault="00000000">
      <w:pPr>
        <w:widowControl w:val="0"/>
        <w:tabs>
          <w:tab w:val="left" w:pos="3751"/>
        </w:tabs>
        <w:spacing w:line="276" w:lineRule="auto"/>
        <w:ind w:right="31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қабылданды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«Satcredit.kz» МҚҰ»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ЖШС 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Келісімді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қабылдаған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адамның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Аты-жөні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лауазымы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027F07CE" w14:textId="77777777" w:rsidR="00D57D47" w:rsidRDefault="00D57D47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E5B29F9" w14:textId="71ABA7DE" w:rsidR="00D57D47" w:rsidRDefault="00000000">
      <w:pPr>
        <w:widowControl w:val="0"/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2013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94-V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8-баб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ның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йкес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жазбаша</w:t>
      </w:r>
      <w:proofErr w:type="spellEnd"/>
    </w:p>
    <w:p w14:paraId="6A6621E1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нысанында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69EB8B9" w14:textId="58A47025" w:rsidR="00D57D47" w:rsidRDefault="00000000" w:rsidP="009F2305">
      <w:pPr>
        <w:widowControl w:val="0"/>
        <w:spacing w:line="276" w:lineRule="auto"/>
        <w:ind w:right="1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согласие принято: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ТОО «МФО «Satcredit.kz» __________________________</w:t>
      </w:r>
      <w:r w:rsidR="009F23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14:paraId="422196CE" w14:textId="06362BEB" w:rsidR="00D57D47" w:rsidRDefault="00000000">
      <w:pPr>
        <w:widowControl w:val="0"/>
        <w:tabs>
          <w:tab w:val="left" w:pos="4295"/>
        </w:tabs>
        <w:spacing w:before="35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(ФИО, должность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ица, принявшего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согласие)</w:t>
      </w:r>
      <w:r w:rsidR="009F23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proofErr w:type="gramEnd"/>
      <w:r w:rsidR="009F23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</w:t>
      </w:r>
      <w:proofErr w:type="gramStart"/>
      <w:r w:rsidR="009F23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подпись)</w:t>
      </w:r>
    </w:p>
    <w:p w14:paraId="1DA33195" w14:textId="77777777" w:rsidR="00D57D47" w:rsidRDefault="00D57D47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18B1E551" w14:textId="77777777" w:rsidR="00D57D47" w:rsidRDefault="00000000">
      <w:pPr>
        <w:widowControl w:val="0"/>
        <w:spacing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азахстан от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94-V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рсональных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их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щите»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огласия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оформляю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письменно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форме</w:t>
      </w:r>
    </w:p>
    <w:p w14:paraId="7BB71323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электронного документа.</w:t>
      </w:r>
    </w:p>
    <w:p w14:paraId="39662731" w14:textId="77777777" w:rsidR="00D57D47" w:rsidRDefault="00D57D47">
      <w:pPr>
        <w:sectPr w:rsidR="00D57D47">
          <w:type w:val="continuous"/>
          <w:pgSz w:w="11906" w:h="16837"/>
          <w:pgMar w:top="1134" w:right="673" w:bottom="0" w:left="960" w:header="0" w:footer="0" w:gutter="0"/>
          <w:cols w:num="2" w:space="708" w:equalWidth="0">
            <w:col w:w="5018" w:space="222"/>
            <w:col w:w="5032" w:space="0"/>
          </w:cols>
        </w:sectPr>
      </w:pPr>
    </w:p>
    <w:p w14:paraId="1EFA57D9" w14:textId="77777777" w:rsidR="00D57D47" w:rsidRDefault="00D57D47">
      <w:pPr>
        <w:spacing w:line="240" w:lineRule="exact"/>
        <w:rPr>
          <w:sz w:val="24"/>
          <w:szCs w:val="24"/>
        </w:rPr>
      </w:pPr>
    </w:p>
    <w:p w14:paraId="0508D988" w14:textId="77777777" w:rsidR="00D57D47" w:rsidRDefault="00D57D47">
      <w:pPr>
        <w:spacing w:line="240" w:lineRule="exact"/>
        <w:rPr>
          <w:sz w:val="24"/>
          <w:szCs w:val="24"/>
        </w:rPr>
      </w:pPr>
    </w:p>
    <w:p w14:paraId="3F8DE4A3" w14:textId="77777777" w:rsidR="00D57D47" w:rsidRDefault="00D57D47">
      <w:pPr>
        <w:spacing w:line="240" w:lineRule="exact"/>
        <w:rPr>
          <w:sz w:val="24"/>
          <w:szCs w:val="24"/>
        </w:rPr>
      </w:pPr>
    </w:p>
    <w:p w14:paraId="41891DD4" w14:textId="77777777" w:rsidR="00D57D47" w:rsidRDefault="00D57D47">
      <w:pPr>
        <w:spacing w:line="240" w:lineRule="exact"/>
        <w:rPr>
          <w:sz w:val="24"/>
          <w:szCs w:val="24"/>
        </w:rPr>
      </w:pPr>
    </w:p>
    <w:p w14:paraId="444A14F9" w14:textId="77777777" w:rsidR="00D57D47" w:rsidRDefault="00D57D47">
      <w:pPr>
        <w:spacing w:line="240" w:lineRule="exact"/>
        <w:rPr>
          <w:sz w:val="24"/>
          <w:szCs w:val="24"/>
        </w:rPr>
      </w:pPr>
    </w:p>
    <w:p w14:paraId="69136ED2" w14:textId="77777777" w:rsidR="00D57D47" w:rsidRDefault="00D57D47">
      <w:pPr>
        <w:spacing w:line="240" w:lineRule="exact"/>
        <w:rPr>
          <w:sz w:val="24"/>
          <w:szCs w:val="24"/>
        </w:rPr>
      </w:pPr>
    </w:p>
    <w:p w14:paraId="298F4A61" w14:textId="77777777" w:rsidR="00D57D47" w:rsidRDefault="00D57D47">
      <w:pPr>
        <w:spacing w:line="240" w:lineRule="exact"/>
        <w:rPr>
          <w:sz w:val="24"/>
          <w:szCs w:val="24"/>
        </w:rPr>
      </w:pPr>
    </w:p>
    <w:p w14:paraId="792527C7" w14:textId="77777777" w:rsidR="00D57D47" w:rsidRDefault="00D57D47">
      <w:pPr>
        <w:spacing w:line="240" w:lineRule="exact"/>
        <w:rPr>
          <w:sz w:val="24"/>
          <w:szCs w:val="24"/>
        </w:rPr>
      </w:pPr>
    </w:p>
    <w:p w14:paraId="2173F482" w14:textId="77777777" w:rsidR="00D57D47" w:rsidRDefault="00D57D47">
      <w:pPr>
        <w:spacing w:line="240" w:lineRule="exact"/>
        <w:rPr>
          <w:sz w:val="24"/>
          <w:szCs w:val="24"/>
        </w:rPr>
      </w:pPr>
    </w:p>
    <w:p w14:paraId="7877D266" w14:textId="77777777" w:rsidR="00D57D47" w:rsidRDefault="00D57D47">
      <w:pPr>
        <w:spacing w:line="240" w:lineRule="exact"/>
        <w:rPr>
          <w:sz w:val="24"/>
          <w:szCs w:val="24"/>
        </w:rPr>
      </w:pPr>
    </w:p>
    <w:p w14:paraId="27CF9595" w14:textId="77777777" w:rsidR="00D57D47" w:rsidRDefault="00D57D47">
      <w:pPr>
        <w:spacing w:line="240" w:lineRule="exact"/>
        <w:rPr>
          <w:sz w:val="24"/>
          <w:szCs w:val="24"/>
        </w:rPr>
      </w:pPr>
    </w:p>
    <w:p w14:paraId="61AA38CA" w14:textId="77777777" w:rsidR="00D57D47" w:rsidRDefault="00D57D47">
      <w:pPr>
        <w:spacing w:line="240" w:lineRule="exact"/>
        <w:rPr>
          <w:sz w:val="24"/>
          <w:szCs w:val="24"/>
        </w:rPr>
      </w:pPr>
    </w:p>
    <w:p w14:paraId="5A51780B" w14:textId="77777777" w:rsidR="00D57D47" w:rsidRDefault="00D57D47">
      <w:pPr>
        <w:spacing w:line="240" w:lineRule="exact"/>
        <w:rPr>
          <w:sz w:val="24"/>
          <w:szCs w:val="24"/>
        </w:rPr>
      </w:pPr>
    </w:p>
    <w:p w14:paraId="027735F6" w14:textId="77777777" w:rsidR="00D57D47" w:rsidRDefault="00D57D47">
      <w:pPr>
        <w:spacing w:line="240" w:lineRule="exact"/>
        <w:rPr>
          <w:sz w:val="24"/>
          <w:szCs w:val="24"/>
        </w:rPr>
      </w:pPr>
    </w:p>
    <w:p w14:paraId="325DCA6D" w14:textId="77777777" w:rsidR="00D57D47" w:rsidRDefault="00D57D47">
      <w:pPr>
        <w:spacing w:line="240" w:lineRule="exact"/>
        <w:rPr>
          <w:sz w:val="24"/>
          <w:szCs w:val="24"/>
        </w:rPr>
      </w:pPr>
    </w:p>
    <w:p w14:paraId="532B89F2" w14:textId="77777777" w:rsidR="00D57D47" w:rsidRDefault="00D57D47">
      <w:pPr>
        <w:spacing w:line="240" w:lineRule="exact"/>
        <w:rPr>
          <w:sz w:val="24"/>
          <w:szCs w:val="24"/>
        </w:rPr>
      </w:pPr>
    </w:p>
    <w:p w14:paraId="4857EB4B" w14:textId="77777777" w:rsidR="00D57D47" w:rsidRDefault="00D57D47">
      <w:pPr>
        <w:spacing w:line="240" w:lineRule="exact"/>
        <w:rPr>
          <w:sz w:val="24"/>
          <w:szCs w:val="24"/>
        </w:rPr>
      </w:pPr>
    </w:p>
    <w:p w14:paraId="6FEA890A" w14:textId="77777777" w:rsidR="00D57D47" w:rsidRDefault="00D57D47">
      <w:pPr>
        <w:spacing w:line="240" w:lineRule="exact"/>
        <w:rPr>
          <w:sz w:val="24"/>
          <w:szCs w:val="24"/>
        </w:rPr>
      </w:pPr>
    </w:p>
    <w:p w14:paraId="13983AF3" w14:textId="77777777" w:rsidR="00D57D47" w:rsidRDefault="00D57D47">
      <w:pPr>
        <w:spacing w:line="240" w:lineRule="exact"/>
        <w:rPr>
          <w:sz w:val="24"/>
          <w:szCs w:val="24"/>
        </w:rPr>
      </w:pPr>
    </w:p>
    <w:p w14:paraId="521A288F" w14:textId="77777777" w:rsidR="00D57D47" w:rsidRDefault="00D57D47">
      <w:pPr>
        <w:spacing w:line="240" w:lineRule="exact"/>
        <w:rPr>
          <w:sz w:val="24"/>
          <w:szCs w:val="24"/>
        </w:rPr>
      </w:pPr>
    </w:p>
    <w:p w14:paraId="5092DD33" w14:textId="77777777" w:rsidR="00D57D47" w:rsidRDefault="00D57D47">
      <w:pPr>
        <w:spacing w:after="13" w:line="120" w:lineRule="exact"/>
        <w:rPr>
          <w:sz w:val="12"/>
          <w:szCs w:val="12"/>
        </w:rPr>
      </w:pPr>
    </w:p>
    <w:p w14:paraId="2D3CD2E8" w14:textId="77777777" w:rsidR="00D57D47" w:rsidRDefault="00000000">
      <w:pPr>
        <w:widowControl w:val="0"/>
        <w:tabs>
          <w:tab w:val="left" w:pos="5845"/>
        </w:tabs>
        <w:spacing w:line="239" w:lineRule="auto"/>
        <w:ind w:left="4852" w:right="1995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7F7E20A9" wp14:editId="24B7FB04">
                <wp:simplePos x="0" y="0"/>
                <wp:positionH relativeFrom="page">
                  <wp:posOffset>3689350</wp:posOffset>
                </wp:positionH>
                <wp:positionV relativeFrom="paragraph">
                  <wp:posOffset>661</wp:posOffset>
                </wp:positionV>
                <wp:extent cx="3330575" cy="464184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5C4BB" id="drawingObject55" o:spid="_x0000_s1026" style="position:absolute;margin-left:290.5pt;margin-top:.05pt;width:262.25pt;height:36.55pt;z-index:-251661312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" o:allowincell="f">
                <v:shape id="Shape 56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57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" path="m,l,154305r2699384,l2699384,,,xe" fillcolor="#d9d9d9" stroked="f">
                  <v:path arrowok="t" textboxrect="0,0,2699384,154305"/>
                </v:shape>
                <v:shape id="Shape 58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" path="m,l,154305r630554,l630554,,,xe" fillcolor="#d9d9d9" stroked="f">
                  <v:path arrowok="t" textboxrect="0,0,630554,154305"/>
                </v:shape>
                <v:shape id="Shape 59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" path="m,l,154305r2699384,l2699384,,,xe" fillcolor="#d9d9d9" stroked="f">
                  <v:path arrowok="t" textboxrect="0,0,2699384,154305"/>
                </v:shape>
                <v:shape id="Shape 60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" path="m,l,154304r630554,l630554,,,xe" fillcolor="#d9d9d9" stroked="f">
                  <v:path arrowok="t" textboxrect="0,0,630554,154304"/>
                </v:shape>
                <v:shape id="Shape 61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1173DEE8" w14:textId="77777777" w:rsidR="00D57D47" w:rsidRDefault="00000000">
      <w:pPr>
        <w:widowControl w:val="0"/>
        <w:spacing w:line="239" w:lineRule="auto"/>
        <w:ind w:left="4852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673" w:bottom="0" w:left="960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5"/>
      <w:proofErr w:type="spellEnd"/>
    </w:p>
    <w:p w14:paraId="253B2ED8" w14:textId="77777777" w:rsidR="00D57D47" w:rsidRDefault="00D57D47">
      <w:pPr>
        <w:spacing w:line="240" w:lineRule="exact"/>
        <w:rPr>
          <w:sz w:val="24"/>
          <w:szCs w:val="24"/>
        </w:rPr>
      </w:pPr>
      <w:bookmarkStart w:id="6" w:name="_page_19_0"/>
    </w:p>
    <w:p w14:paraId="6A80CFA9" w14:textId="77777777" w:rsidR="00D57D47" w:rsidRDefault="00D57D47">
      <w:pPr>
        <w:spacing w:after="26" w:line="240" w:lineRule="exact"/>
        <w:rPr>
          <w:sz w:val="24"/>
          <w:szCs w:val="24"/>
        </w:rPr>
      </w:pPr>
    </w:p>
    <w:p w14:paraId="6AAB7343" w14:textId="77777777" w:rsidR="00D57D47" w:rsidRDefault="00D57D47">
      <w:pPr>
        <w:sectPr w:rsidR="00D57D47">
          <w:pgSz w:w="11906" w:h="16837"/>
          <w:pgMar w:top="1134" w:right="850" w:bottom="0" w:left="1598" w:header="0" w:footer="0" w:gutter="0"/>
          <w:cols w:space="708"/>
        </w:sectPr>
      </w:pPr>
    </w:p>
    <w:p w14:paraId="4E71CE9F" w14:textId="77777777" w:rsidR="00D57D47" w:rsidRDefault="00000000">
      <w:pPr>
        <w:widowControl w:val="0"/>
        <w:spacing w:line="241" w:lineRule="auto"/>
        <w:ind w:left="546" w:right="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Satcredit.kz» МҚ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ЖШС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бюро» ЖШС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бюро»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</w:p>
    <w:p w14:paraId="7F10783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09047" w14:textId="77777777" w:rsidR="00D57D47" w:rsidRDefault="00D57D47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030BB390" w14:textId="77777777" w:rsidR="00D57D47" w:rsidRDefault="00000000" w:rsidP="009F2305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«_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_»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жылғы</w:t>
      </w:r>
      <w:proofErr w:type="spellEnd"/>
      <w:proofErr w:type="gramEnd"/>
    </w:p>
    <w:p w14:paraId="72F43E87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0FA91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7E035" w14:textId="77777777" w:rsidR="00D57D47" w:rsidRDefault="00D57D47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2C111D8" w14:textId="77777777" w:rsidR="00D57D47" w:rsidRDefault="00000000">
      <w:pPr>
        <w:widowControl w:val="0"/>
        <w:spacing w:line="241" w:lineRule="auto"/>
        <w:ind w:left="88" w:right="42" w:firstLine="3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Кредиттік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тарих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субъектісінің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ақпаратты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кредиттік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бюроларға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беруге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келісімі</w:t>
      </w:r>
      <w:proofErr w:type="spellEnd"/>
    </w:p>
    <w:p w14:paraId="13D654F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6B591" w14:textId="77777777" w:rsidR="00D57D47" w:rsidRDefault="00D57D47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F03EBC" w14:textId="77777777" w:rsidR="00D57D47" w:rsidRDefault="00000000">
      <w:pPr>
        <w:widowControl w:val="0"/>
        <w:spacing w:line="241" w:lineRule="auto"/>
        <w:ind w:right="-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«__»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жерг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сағат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 минут</w:t>
      </w:r>
    </w:p>
    <w:p w14:paraId="1DA3A1F1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298866E8" w14:textId="77777777" w:rsidR="00D57D47" w:rsidRDefault="00000000">
      <w:pPr>
        <w:widowControl w:val="0"/>
        <w:spacing w:line="240" w:lineRule="auto"/>
        <w:ind w:left="-4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Мен,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ИИН 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   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___,</w:t>
      </w:r>
    </w:p>
    <w:p w14:paraId="70E08947" w14:textId="77777777" w:rsidR="00D57D47" w:rsidRDefault="00000000">
      <w:pPr>
        <w:widowControl w:val="0"/>
        <w:spacing w:line="241" w:lineRule="auto"/>
        <w:ind w:left="512" w:right="3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Руководителю ТОО «МФО «Satcredit.kz» Руководителю ТОО «Первое кредитное бюро» Руководителю АО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«Государственное кредитное бюро»</w:t>
      </w:r>
    </w:p>
    <w:p w14:paraId="70FF4F11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0D893D22" w14:textId="77777777" w:rsidR="00D57D47" w:rsidRDefault="00000000" w:rsidP="009F2305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«_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___» года</w:t>
      </w:r>
    </w:p>
    <w:p w14:paraId="64FB01D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83643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7444E" w14:textId="77777777" w:rsidR="00D57D47" w:rsidRDefault="00D57D47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F42705" w14:textId="77777777" w:rsidR="00D57D47" w:rsidRDefault="00000000">
      <w:pPr>
        <w:widowControl w:val="0"/>
        <w:spacing w:line="241" w:lineRule="auto"/>
        <w:ind w:left="144" w:right="13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Согласие субъек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 кредитной истории на предоставление информации о нем в кредитные бюро</w:t>
      </w:r>
    </w:p>
    <w:p w14:paraId="6F89DDFB" w14:textId="77777777" w:rsidR="00D57D47" w:rsidRDefault="00D57D4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715C6FE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«__» __ ____ года, местное время __ часов __ минут</w:t>
      </w:r>
    </w:p>
    <w:p w14:paraId="397FCBD3" w14:textId="77777777" w:rsidR="00D57D47" w:rsidRDefault="00D57D47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76BB376A" w14:textId="77777777" w:rsidR="00D57D47" w:rsidRDefault="00000000">
      <w:pPr>
        <w:widowControl w:val="0"/>
        <w:spacing w:line="240" w:lineRule="auto"/>
        <w:ind w:left="-52" w:right="3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________________________,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ИИН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____________, №     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___,</w:t>
      </w:r>
    </w:p>
    <w:p w14:paraId="0749CE94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num="2" w:space="708" w:equalWidth="0">
            <w:col w:w="4537" w:space="214"/>
            <w:col w:w="4706" w:space="0"/>
          </w:cols>
        </w:sectPr>
      </w:pPr>
    </w:p>
    <w:p w14:paraId="3586BAFD" w14:textId="77777777" w:rsidR="00D57D47" w:rsidRDefault="00D57D47">
      <w:pPr>
        <w:spacing w:line="25" w:lineRule="exact"/>
        <w:rPr>
          <w:sz w:val="2"/>
          <w:szCs w:val="2"/>
        </w:rPr>
      </w:pPr>
    </w:p>
    <w:p w14:paraId="0CC050BC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space="708"/>
        </w:sectPr>
      </w:pPr>
    </w:p>
    <w:p w14:paraId="48E5E116" w14:textId="77777777" w:rsidR="00D57D47" w:rsidRDefault="00D57D47">
      <w:pPr>
        <w:spacing w:after="7" w:line="200" w:lineRule="exact"/>
        <w:rPr>
          <w:sz w:val="20"/>
          <w:szCs w:val="20"/>
        </w:rPr>
      </w:pPr>
    </w:p>
    <w:p w14:paraId="35F8E9F3" w14:textId="77777777" w:rsidR="00D57D47" w:rsidRDefault="00000000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ЖСН,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куәліктің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нөмірі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2933EAC4" w14:textId="77777777" w:rsidR="00D57D47" w:rsidRDefault="00000000">
      <w:pPr>
        <w:widowControl w:val="0"/>
        <w:spacing w:line="240" w:lineRule="auto"/>
        <w:ind w:right="-6" w:firstLine="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(если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имеется),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ИИН,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и дата документа, удостоверяющего личность).</w:t>
      </w:r>
    </w:p>
    <w:p w14:paraId="47C232BA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num="2" w:space="708" w:equalWidth="0">
            <w:col w:w="4531" w:space="220"/>
            <w:col w:w="4706" w:space="0"/>
          </w:cols>
        </w:sectPr>
      </w:pPr>
    </w:p>
    <w:p w14:paraId="0020D507" w14:textId="77777777" w:rsidR="00D57D47" w:rsidRDefault="00D57D47">
      <w:pPr>
        <w:spacing w:line="25" w:lineRule="exact"/>
        <w:rPr>
          <w:sz w:val="2"/>
          <w:szCs w:val="2"/>
        </w:rPr>
      </w:pPr>
    </w:p>
    <w:p w14:paraId="06991DA7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space="708"/>
        </w:sectPr>
      </w:pPr>
    </w:p>
    <w:p w14:paraId="3B13344F" w14:textId="77777777" w:rsidR="00D57D47" w:rsidRDefault="00D57D47">
      <w:pPr>
        <w:spacing w:after="7" w:line="200" w:lineRule="exact"/>
        <w:rPr>
          <w:sz w:val="20"/>
          <w:szCs w:val="20"/>
        </w:rPr>
      </w:pPr>
    </w:p>
    <w:p w14:paraId="6ACA9C17" w14:textId="77777777" w:rsidR="00D57D47" w:rsidRDefault="00000000">
      <w:pPr>
        <w:widowControl w:val="0"/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</w:t>
      </w:r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-де</w:t>
      </w:r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орналасқан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өзімнің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меншік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сипатын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қаржыл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міндеттемелеріне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өзіме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Бірінші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бюроға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9D30CC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9EE46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DD5E1" w14:textId="77777777" w:rsidR="00D57D47" w:rsidRDefault="00D57D4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F2FFFD" w14:textId="77777777" w:rsidR="00D57D47" w:rsidRDefault="00000000">
      <w:pPr>
        <w:widowControl w:val="0"/>
        <w:spacing w:line="241" w:lineRule="auto"/>
        <w:ind w:righ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 __________________</w:t>
      </w:r>
    </w:p>
    <w:p w14:paraId="5A53724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45181" w14:textId="77777777" w:rsidR="00D57D47" w:rsidRDefault="00D57D47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13C7ACCA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Қағаз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жеткізгіште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келісім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берілген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жағдайда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мынадай</w:t>
      </w:r>
      <w:proofErr w:type="spellEnd"/>
    </w:p>
    <w:p w14:paraId="6E3C7C93" w14:textId="77777777" w:rsidR="00D57D47" w:rsidRDefault="00000000">
      <w:pPr>
        <w:widowControl w:val="0"/>
        <w:tabs>
          <w:tab w:val="left" w:pos="587"/>
          <w:tab w:val="left" w:pos="1830"/>
          <w:tab w:val="left" w:pos="2479"/>
          <w:tab w:val="left" w:pos="3035"/>
          <w:tab w:val="left" w:pos="3751"/>
          <w:tab w:val="left" w:pos="4074"/>
        </w:tabs>
        <w:spacing w:line="241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Даю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том,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обо мне,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касающаяся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моих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финансовых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других обязательс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имущественного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характера,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находящаяся в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ТОО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«МФО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будет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предоставлена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ТОО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Первое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кредитное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бюро»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«Государственное кредитное бюро».</w:t>
      </w:r>
    </w:p>
    <w:p w14:paraId="2184004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0B546B" w14:textId="77777777" w:rsidR="00D57D47" w:rsidRDefault="00D57D47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2DB288A7" w14:textId="77777777" w:rsidR="00D57D47" w:rsidRDefault="00000000">
      <w:pPr>
        <w:widowControl w:val="0"/>
        <w:spacing w:line="241" w:lineRule="auto"/>
        <w:ind w:right="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ФИО ______________________________________________ _________________</w:t>
      </w:r>
    </w:p>
    <w:p w14:paraId="35314B3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1EF03E" w14:textId="77777777" w:rsidR="00D57D47" w:rsidRDefault="00D57D47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F35903" w14:textId="77777777" w:rsidR="00D57D47" w:rsidRDefault="00000000">
      <w:pPr>
        <w:widowControl w:val="0"/>
        <w:spacing w:line="274" w:lineRule="auto"/>
        <w:ind w:right="13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учае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предоставления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согласия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умажном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носителе дополняется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следующим текстом:</w:t>
      </w:r>
    </w:p>
    <w:p w14:paraId="32AA7D71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num="2" w:space="708" w:equalWidth="0">
            <w:col w:w="4535" w:space="216"/>
            <w:col w:w="4706" w:space="0"/>
          </w:cols>
        </w:sectPr>
      </w:pPr>
    </w:p>
    <w:p w14:paraId="519B181D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мәтін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толықтырылады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:</w:t>
      </w:r>
    </w:p>
    <w:p w14:paraId="45F8F5FD" w14:textId="77777777" w:rsidR="00D57D47" w:rsidRDefault="00D57D47">
      <w:pPr>
        <w:spacing w:after="5" w:line="220" w:lineRule="exact"/>
        <w:rPr>
          <w:rFonts w:ascii="Times New Roman" w:eastAsia="Times New Roman" w:hAnsi="Times New Roman" w:cs="Times New Roman"/>
        </w:rPr>
      </w:pPr>
    </w:p>
    <w:p w14:paraId="7B01C280" w14:textId="77777777" w:rsidR="00D57D47" w:rsidRDefault="00000000">
      <w:pPr>
        <w:widowControl w:val="0"/>
        <w:tabs>
          <w:tab w:val="left" w:pos="2136"/>
        </w:tabs>
        <w:spacing w:line="240" w:lineRule="auto"/>
        <w:ind w:right="-4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________________________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қолы</w:t>
      </w:r>
      <w:proofErr w:type="spellEnd"/>
    </w:p>
    <w:p w14:paraId="0D8F8F4E" w14:textId="77777777" w:rsidR="00D57D47" w:rsidRDefault="0000000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57795EE7" w14:textId="77777777" w:rsidR="00D57D47" w:rsidRDefault="00000000">
      <w:pPr>
        <w:widowControl w:val="0"/>
        <w:tabs>
          <w:tab w:val="left" w:pos="2272"/>
        </w:tabs>
        <w:spacing w:line="240" w:lineRule="auto"/>
        <w:ind w:righ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 подпись</w:t>
      </w:r>
    </w:p>
    <w:p w14:paraId="663AAD44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num="2" w:space="708" w:equalWidth="0">
            <w:col w:w="4537" w:space="214"/>
            <w:col w:w="4706" w:space="0"/>
          </w:cols>
        </w:sectPr>
      </w:pPr>
    </w:p>
    <w:p w14:paraId="7415F260" w14:textId="77777777" w:rsidR="00D57D47" w:rsidRDefault="00D57D47">
      <w:pPr>
        <w:spacing w:line="28" w:lineRule="exact"/>
        <w:rPr>
          <w:sz w:val="3"/>
          <w:szCs w:val="3"/>
        </w:rPr>
      </w:pPr>
    </w:p>
    <w:p w14:paraId="09004391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space="708"/>
        </w:sectPr>
      </w:pPr>
    </w:p>
    <w:p w14:paraId="6A2CBA5C" w14:textId="77777777" w:rsidR="00D57D47" w:rsidRDefault="00D57D47">
      <w:pPr>
        <w:spacing w:after="17" w:line="180" w:lineRule="exact"/>
        <w:rPr>
          <w:sz w:val="18"/>
          <w:szCs w:val="18"/>
        </w:rPr>
      </w:pPr>
    </w:p>
    <w:p w14:paraId="50F64D76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Осы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былданды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««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atcredit.kz»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МҚҰ»</w:t>
      </w:r>
    </w:p>
    <w:p w14:paraId="1406933E" w14:textId="77777777" w:rsidR="00D57D47" w:rsidRDefault="00000000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ЖШС</w:t>
      </w:r>
    </w:p>
    <w:p w14:paraId="5B4B702A" w14:textId="77777777" w:rsidR="00D57D47" w:rsidRDefault="00000000">
      <w:pPr>
        <w:widowControl w:val="0"/>
        <w:tabs>
          <w:tab w:val="left" w:pos="1242"/>
          <w:tab w:val="left" w:pos="2297"/>
          <w:tab w:val="left" w:pos="3367"/>
          <w:tab w:val="left" w:pos="40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согласие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принято: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ТОО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«МФО</w:t>
      </w:r>
    </w:p>
    <w:p w14:paraId="781ACF66" w14:textId="77777777" w:rsidR="00D57D47" w:rsidRDefault="00000000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</w:t>
      </w:r>
    </w:p>
    <w:p w14:paraId="37937B95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num="2" w:space="708" w:equalWidth="0">
            <w:col w:w="4532" w:space="219"/>
            <w:col w:w="4706" w:space="0"/>
          </w:cols>
        </w:sectPr>
      </w:pPr>
    </w:p>
    <w:p w14:paraId="2FF8E2F7" w14:textId="77777777" w:rsidR="00D57D47" w:rsidRDefault="00D57D47">
      <w:pPr>
        <w:spacing w:line="103" w:lineRule="exact"/>
        <w:rPr>
          <w:sz w:val="10"/>
          <w:szCs w:val="10"/>
        </w:rPr>
      </w:pPr>
    </w:p>
    <w:p w14:paraId="7A27DD6B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space="708"/>
        </w:sectPr>
      </w:pPr>
    </w:p>
    <w:p w14:paraId="66663AD8" w14:textId="77777777" w:rsidR="00D57D47" w:rsidRDefault="00D57D47">
      <w:pPr>
        <w:spacing w:after="17" w:line="180" w:lineRule="exact"/>
        <w:rPr>
          <w:sz w:val="18"/>
          <w:szCs w:val="18"/>
        </w:rPr>
      </w:pPr>
    </w:p>
    <w:p w14:paraId="7AEC5CBD" w14:textId="77777777" w:rsidR="00D57D47" w:rsidRDefault="00000000">
      <w:pPr>
        <w:widowControl w:val="0"/>
        <w:spacing w:line="276" w:lineRule="auto"/>
        <w:ind w:right="4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 _________</w:t>
      </w:r>
    </w:p>
    <w:p w14:paraId="58AEAA8E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Келісімді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қабылдаған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адамның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ты-жөні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лауазымы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3FD1F901" w14:textId="77777777" w:rsidR="00D57D47" w:rsidRDefault="00000000">
      <w:pPr>
        <w:widowControl w:val="0"/>
        <w:spacing w:line="276" w:lineRule="auto"/>
        <w:ind w:left="662" w:right="21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 ______________</w:t>
      </w:r>
    </w:p>
    <w:p w14:paraId="754A7905" w14:textId="77777777" w:rsidR="00D57D47" w:rsidRDefault="00000000">
      <w:pPr>
        <w:widowControl w:val="0"/>
        <w:tabs>
          <w:tab w:val="left" w:pos="1524"/>
          <w:tab w:val="left" w:pos="2668"/>
          <w:tab w:val="left" w:pos="3443"/>
          <w:tab w:val="left" w:pos="4681"/>
        </w:tabs>
        <w:spacing w:line="240" w:lineRule="auto"/>
        <w:ind w:left="662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должность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лица,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принявшего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согласие)</w:t>
      </w:r>
    </w:p>
    <w:p w14:paraId="4511B6F8" w14:textId="77777777" w:rsidR="00D57D47" w:rsidRDefault="00000000">
      <w:pPr>
        <w:widowControl w:val="0"/>
        <w:tabs>
          <w:tab w:val="left" w:pos="662"/>
        </w:tabs>
        <w:spacing w:before="13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қолы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(подпись)</w:t>
      </w:r>
    </w:p>
    <w:p w14:paraId="53A50F33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num="2" w:space="708" w:equalWidth="0">
            <w:col w:w="3694" w:space="395"/>
            <w:col w:w="5368" w:space="0"/>
          </w:cols>
        </w:sectPr>
      </w:pPr>
    </w:p>
    <w:p w14:paraId="7E44FFD3" w14:textId="77777777" w:rsidR="00D57D47" w:rsidRDefault="00D57D47">
      <w:pPr>
        <w:spacing w:after="12" w:line="200" w:lineRule="exact"/>
        <w:rPr>
          <w:sz w:val="20"/>
          <w:szCs w:val="20"/>
        </w:rPr>
      </w:pPr>
    </w:p>
    <w:p w14:paraId="38173BDC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space="708"/>
        </w:sectPr>
      </w:pPr>
    </w:p>
    <w:p w14:paraId="6E604AA6" w14:textId="6153E91B" w:rsidR="00D57D47" w:rsidRDefault="00000000">
      <w:pPr>
        <w:widowControl w:val="0"/>
        <w:tabs>
          <w:tab w:val="left" w:pos="848"/>
          <w:tab w:val="left" w:pos="1308"/>
          <w:tab w:val="left" w:pos="2549"/>
          <w:tab w:val="left" w:pos="3000"/>
          <w:tab w:val="left" w:pos="3670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2013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мамырдағы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94-V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8-бабының</w:t>
      </w:r>
      <w:r>
        <w:rPr>
          <w:rFonts w:ascii="Times New Roman" w:eastAsia="Times New Roman" w:hAnsi="Times New Roman" w:cs="Times New Roman"/>
          <w:color w:val="000000"/>
          <w:spacing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лісім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нысанында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F1CB970" w14:textId="77777777" w:rsidR="00D57D47" w:rsidRDefault="00000000">
      <w:pPr>
        <w:spacing w:line="1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0C02F6B3" w14:textId="77777777" w:rsidR="00D57D47" w:rsidRDefault="00000000">
      <w:pPr>
        <w:widowControl w:val="0"/>
        <w:tabs>
          <w:tab w:val="left" w:pos="1421"/>
          <w:tab w:val="left" w:pos="2271"/>
          <w:tab w:val="left" w:pos="2588"/>
          <w:tab w:val="left" w:pos="3006"/>
          <w:tab w:val="left" w:pos="3921"/>
        </w:tabs>
        <w:spacing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Казахстан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94-V</w:t>
      </w:r>
      <w:r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данных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защите»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согласия оформляются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письменно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электронного документа.</w:t>
      </w:r>
    </w:p>
    <w:p w14:paraId="68BEF1FD" w14:textId="77777777" w:rsidR="00D57D47" w:rsidRDefault="00D57D47">
      <w:pPr>
        <w:sectPr w:rsidR="00D57D47">
          <w:type w:val="continuous"/>
          <w:pgSz w:w="11906" w:h="16837"/>
          <w:pgMar w:top="1134" w:right="850" w:bottom="0" w:left="1598" w:header="0" w:footer="0" w:gutter="0"/>
          <w:cols w:num="2" w:space="708" w:equalWidth="0">
            <w:col w:w="4533" w:space="218"/>
            <w:col w:w="4706" w:space="0"/>
          </w:cols>
        </w:sectPr>
      </w:pPr>
    </w:p>
    <w:p w14:paraId="00566343" w14:textId="77777777" w:rsidR="00D57D47" w:rsidRDefault="00D57D47">
      <w:pPr>
        <w:spacing w:line="240" w:lineRule="exact"/>
        <w:rPr>
          <w:sz w:val="24"/>
          <w:szCs w:val="24"/>
        </w:rPr>
      </w:pPr>
    </w:p>
    <w:p w14:paraId="0D2AA77B" w14:textId="77777777" w:rsidR="00D57D47" w:rsidRDefault="00D57D47">
      <w:pPr>
        <w:spacing w:line="240" w:lineRule="exact"/>
        <w:rPr>
          <w:sz w:val="24"/>
          <w:szCs w:val="24"/>
        </w:rPr>
      </w:pPr>
    </w:p>
    <w:p w14:paraId="3867DE9F" w14:textId="77777777" w:rsidR="00D57D47" w:rsidRDefault="00D57D47">
      <w:pPr>
        <w:spacing w:line="240" w:lineRule="exact"/>
        <w:rPr>
          <w:sz w:val="24"/>
          <w:szCs w:val="24"/>
        </w:rPr>
      </w:pPr>
    </w:p>
    <w:p w14:paraId="03D43FD0" w14:textId="77777777" w:rsidR="00D57D47" w:rsidRDefault="00D57D47">
      <w:pPr>
        <w:spacing w:line="240" w:lineRule="exact"/>
        <w:rPr>
          <w:sz w:val="24"/>
          <w:szCs w:val="24"/>
        </w:rPr>
      </w:pPr>
    </w:p>
    <w:p w14:paraId="00A0D2C0" w14:textId="77777777" w:rsidR="00D57D47" w:rsidRDefault="00D57D47">
      <w:pPr>
        <w:spacing w:after="16" w:line="180" w:lineRule="exact"/>
        <w:rPr>
          <w:sz w:val="18"/>
          <w:szCs w:val="18"/>
        </w:rPr>
      </w:pPr>
    </w:p>
    <w:p w14:paraId="34C1CE77" w14:textId="77777777" w:rsidR="00D57D47" w:rsidRDefault="00000000">
      <w:pPr>
        <w:widowControl w:val="0"/>
        <w:tabs>
          <w:tab w:val="left" w:pos="5207"/>
        </w:tabs>
        <w:spacing w:line="239" w:lineRule="auto"/>
        <w:ind w:left="4214" w:right="1818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4125999A" wp14:editId="5A8277EB">
                <wp:simplePos x="0" y="0"/>
                <wp:positionH relativeFrom="page">
                  <wp:posOffset>3689350</wp:posOffset>
                </wp:positionH>
                <wp:positionV relativeFrom="paragraph">
                  <wp:posOffset>283</wp:posOffset>
                </wp:positionV>
                <wp:extent cx="3330575" cy="464184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1E53E" id="drawingObject62" o:spid="_x0000_s1026" style="position:absolute;margin-left:290.5pt;margin-top:0;width:262.25pt;height:36.55pt;z-index:-251665408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" o:allowincell="f">
                <v:shape id="Shape 63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64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" path="m,l,154305r2699384,l2699384,,,xe" fillcolor="#d9d9d9" stroked="f">
                  <v:path arrowok="t" textboxrect="0,0,2699384,154305"/>
                </v:shape>
                <v:shape id="Shape 65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66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" path="m,l,154305r2699384,l2699384,,,xe" fillcolor="#d9d9d9" stroked="f">
                  <v:path arrowok="t" textboxrect="0,0,2699384,154305"/>
                </v:shape>
                <v:shape id="Shape 67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" path="m,l,154304r630554,l630554,,,xe" fillcolor="#d9d9d9" stroked="f">
                  <v:path arrowok="t" textboxrect="0,0,630554,154304"/>
                </v:shape>
                <v:shape id="Shape 68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0A1A8659" w14:textId="77777777" w:rsidR="00D57D47" w:rsidRDefault="00000000">
      <w:pPr>
        <w:widowControl w:val="0"/>
        <w:spacing w:line="239" w:lineRule="auto"/>
        <w:ind w:left="4214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850" w:bottom="0" w:left="1598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6"/>
      <w:proofErr w:type="spellEnd"/>
    </w:p>
    <w:p w14:paraId="36A0BE84" w14:textId="77777777" w:rsidR="00D57D47" w:rsidRDefault="00000000">
      <w:pPr>
        <w:widowControl w:val="0"/>
        <w:spacing w:line="240" w:lineRule="auto"/>
        <w:ind w:left="326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7" w:name="_page_22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жылғы</w:t>
      </w:r>
      <w:proofErr w:type="spellEnd"/>
    </w:p>
    <w:p w14:paraId="4FB9964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C7B695" w14:textId="77777777" w:rsidR="00D57D47" w:rsidRDefault="00D57D47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424DC" w14:textId="77777777" w:rsidR="00D57D47" w:rsidRDefault="00000000">
      <w:pPr>
        <w:widowControl w:val="0"/>
        <w:spacing w:line="241" w:lineRule="auto"/>
        <w:ind w:left="2703" w:right="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«ЕРДО»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«БЖСҚ»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</w:p>
    <w:p w14:paraId="46F6BE46" w14:textId="77777777" w:rsidR="00D57D47" w:rsidRDefault="00000000">
      <w:pPr>
        <w:widowControl w:val="0"/>
        <w:spacing w:line="241" w:lineRule="auto"/>
        <w:ind w:left="885" w:right="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A3F5D71" wp14:editId="4BF0A78B">
                <wp:simplePos x="0" y="0"/>
                <wp:positionH relativeFrom="page">
                  <wp:posOffset>851535</wp:posOffset>
                </wp:positionH>
                <wp:positionV relativeFrom="paragraph">
                  <wp:posOffset>439442</wp:posOffset>
                </wp:positionV>
                <wp:extent cx="3096260" cy="285496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2854960"/>
                          <a:chOff x="0" y="0"/>
                          <a:chExt cx="3096260" cy="2854960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309626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260" h="146685">
                                <a:moveTo>
                                  <a:pt x="0" y="146685"/>
                                </a:moveTo>
                                <a:lnTo>
                                  <a:pt x="0" y="0"/>
                                </a:lnTo>
                                <a:lnTo>
                                  <a:pt x="3096260" y="0"/>
                                </a:lnTo>
                                <a:lnTo>
                                  <a:pt x="3096260" y="146685"/>
                                </a:lnTo>
                                <a:lnTo>
                                  <a:pt x="0" y="146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46685"/>
                            <a:ext cx="3096260" cy="27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260" h="273684">
                                <a:moveTo>
                                  <a:pt x="0" y="273684"/>
                                </a:moveTo>
                                <a:lnTo>
                                  <a:pt x="0" y="0"/>
                                </a:lnTo>
                                <a:lnTo>
                                  <a:pt x="3096260" y="0"/>
                                </a:lnTo>
                                <a:lnTo>
                                  <a:pt x="3096260" y="273684"/>
                                </a:lnTo>
                                <a:lnTo>
                                  <a:pt x="0" y="273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20370"/>
                            <a:ext cx="3096260" cy="27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260" h="273684">
                                <a:moveTo>
                                  <a:pt x="0" y="273684"/>
                                </a:moveTo>
                                <a:lnTo>
                                  <a:pt x="0" y="0"/>
                                </a:lnTo>
                                <a:lnTo>
                                  <a:pt x="3096260" y="0"/>
                                </a:lnTo>
                                <a:lnTo>
                                  <a:pt x="3096260" y="273684"/>
                                </a:lnTo>
                                <a:lnTo>
                                  <a:pt x="0" y="273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694055"/>
                            <a:ext cx="3096260" cy="42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260" h="420369">
                                <a:moveTo>
                                  <a:pt x="0" y="420369"/>
                                </a:moveTo>
                                <a:lnTo>
                                  <a:pt x="0" y="0"/>
                                </a:lnTo>
                                <a:lnTo>
                                  <a:pt x="3096260" y="0"/>
                                </a:lnTo>
                                <a:lnTo>
                                  <a:pt x="3096260" y="420369"/>
                                </a:lnTo>
                                <a:lnTo>
                                  <a:pt x="0" y="420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114425"/>
                            <a:ext cx="3096260" cy="1740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260" h="1740535">
                                <a:moveTo>
                                  <a:pt x="0" y="0"/>
                                </a:moveTo>
                                <a:lnTo>
                                  <a:pt x="0" y="1740535"/>
                                </a:lnTo>
                                <a:lnTo>
                                  <a:pt x="3096260" y="1740535"/>
                                </a:lnTo>
                                <a:lnTo>
                                  <a:pt x="3096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72122" y="2709545"/>
                            <a:ext cx="0" cy="145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14">
                                <a:moveTo>
                                  <a:pt x="0" y="145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1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86395" id="drawingObject69" o:spid="_x0000_s1026" style="position:absolute;margin-left:67.05pt;margin-top:34.6pt;width:243.8pt;height:224.8pt;z-index:-251649024;mso-position-horizontal-relative:page" coordsize="30962,28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" o:allowincell="f">
                <v:shape id="Shape 70" o:spid="_x0000_s1027" style="position:absolute;width:30962;height:1466;visibility:visible;mso-wrap-style:square;v-text-anchor:top" coordsize="309626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" path="m,146685l,,3096260,r,146685l,146685xe" stroked="f">
                  <v:path arrowok="t" textboxrect="0,0,3096260,146685"/>
                </v:shape>
                <v:shape id="Shape 71" o:spid="_x0000_s1028" style="position:absolute;top:1466;width:30962;height:2737;visibility:visible;mso-wrap-style:square;v-text-anchor:top" coordsize="3096260,27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" path="m,273684l,,3096260,r,273684l,273684xe" stroked="f">
                  <v:path arrowok="t" textboxrect="0,0,3096260,273684"/>
                </v:shape>
                <v:shape id="Shape 72" o:spid="_x0000_s1029" style="position:absolute;top:4203;width:30962;height:2737;visibility:visible;mso-wrap-style:square;v-text-anchor:top" coordsize="3096260,27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" path="m,273684l,,3096260,r,273684l,273684xe" stroked="f">
                  <v:path arrowok="t" textboxrect="0,0,3096260,273684"/>
                </v:shape>
                <v:shape id="Shape 73" o:spid="_x0000_s1030" style="position:absolute;top:6940;width:30962;height:4204;visibility:visible;mso-wrap-style:square;v-text-anchor:top" coordsize="3096260,420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" path="m,420369l,,3096260,r,420369l,420369xe" stroked="f">
                  <v:path arrowok="t" textboxrect="0,0,3096260,420369"/>
                </v:shape>
                <v:shape id="Shape 74" o:spid="_x0000_s1031" style="position:absolute;top:11144;width:30962;height:17405;visibility:visible;mso-wrap-style:square;v-text-anchor:top" coordsize="3096260,174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" path="m,l,1740535r3096260,l3096260,,,xe" stroked="f">
                  <v:path arrowok="t" textboxrect="0,0,3096260,1740535"/>
                </v:shape>
                <v:shape id="Shape 75" o:spid="_x0000_s1032" style="position:absolute;left:4721;top:27095;width:0;height:1454;visibility:visible;mso-wrap-style:square;v-text-anchor:top" coordsize="0,145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" path="m,145414l,e" filled="f" strokecolor="white" strokeweight=".86428mm">
                  <v:path arrowok="t" textboxrect="0,0,0,14541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«Satcredit.kz» МҚҰ» ЖШС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бюро» ЖШС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бюро» АҚ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басшысына</w:t>
      </w:r>
      <w:proofErr w:type="spellEnd"/>
    </w:p>
    <w:p w14:paraId="02EE5FA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D8ED9A" w14:textId="77777777" w:rsidR="00D57D47" w:rsidRDefault="00D57D47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1FF58D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Салымшының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келісімі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алушының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14:paraId="231C1371" w14:textId="77777777" w:rsidR="00D57D47" w:rsidRDefault="00D57D4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7229B23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жергілікті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сағат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_.минут</w:t>
      </w:r>
      <w:proofErr w:type="gramEnd"/>
    </w:p>
    <w:p w14:paraId="55A65352" w14:textId="77777777" w:rsidR="00D57D47" w:rsidRDefault="00D57D4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8D7672C" w14:textId="77777777" w:rsidR="00D57D47" w:rsidRDefault="00000000">
      <w:pPr>
        <w:widowControl w:val="0"/>
        <w:spacing w:line="241" w:lineRule="auto"/>
        <w:ind w:right="59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________________________, ИИН ____________, №_________,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___,</w:t>
      </w:r>
    </w:p>
    <w:p w14:paraId="2A9E02E3" w14:textId="77777777" w:rsidR="00D57D47" w:rsidRDefault="00D57D4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AE19AA1" w14:textId="77777777" w:rsidR="00D57D47" w:rsidRDefault="00000000">
      <w:pPr>
        <w:widowControl w:val="0"/>
        <w:tabs>
          <w:tab w:val="left" w:pos="849"/>
          <w:tab w:val="left" w:pos="1561"/>
          <w:tab w:val="left" w:pos="2552"/>
          <w:tab w:val="left" w:pos="3674"/>
        </w:tabs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зейнетақымен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қамсыздандыру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57-бабына,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   </w:t>
      </w:r>
      <w:r>
        <w:rPr>
          <w:rFonts w:ascii="Times New Roman" w:eastAsia="Times New Roman" w:hAnsi="Times New Roman" w:cs="Times New Roman"/>
          <w:color w:val="000000"/>
          <w:spacing w:val="-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15-бабында</w:t>
      </w:r>
      <w:r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«ЕРДО»</w:t>
      </w:r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АҚ,</w:t>
      </w:r>
      <w:r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«БЖСҚ»</w:t>
      </w:r>
      <w:r>
        <w:rPr>
          <w:rFonts w:ascii="Times New Roman" w:eastAsia="Times New Roman" w:hAnsi="Times New Roman" w:cs="Times New Roman"/>
          <w:color w:val="000000"/>
          <w:spacing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Қ, «Satcredit.kz»</w:t>
      </w:r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МҚҰ»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ЖШ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Бірінші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бюро» ЖШС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бюро»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несие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қабілеттілігімді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зейнетақы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жатымның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құпияс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құрайтын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ақпараттарды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ашуға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елісім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BF5D601" w14:textId="77777777" w:rsidR="00D57D47" w:rsidRDefault="00D57D4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11F8AB9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14:paraId="6219DB6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31CE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83730" w14:textId="77777777" w:rsidR="00D57D47" w:rsidRDefault="00D57D47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5E9F68B" w14:textId="29B776C0" w:rsidR="00D57D47" w:rsidRDefault="00000000">
      <w:pPr>
        <w:widowControl w:val="0"/>
        <w:tabs>
          <w:tab w:val="left" w:pos="1006"/>
          <w:tab w:val="left" w:pos="2175"/>
          <w:tab w:val="left" w:pos="3472"/>
          <w:tab w:val="left" w:pos="4258"/>
        </w:tabs>
        <w:spacing w:line="256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2013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амырдағы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94-V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8-бабының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құжат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нысанында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беріледі</w:t>
      </w:r>
      <w:proofErr w:type="spellEnd"/>
    </w:p>
    <w:p w14:paraId="1BA3FEA0" w14:textId="77777777" w:rsidR="00D57D47" w:rsidRDefault="00000000">
      <w:pPr>
        <w:widowControl w:val="0"/>
        <w:spacing w:line="240" w:lineRule="auto"/>
        <w:ind w:left="325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года</w:t>
      </w:r>
    </w:p>
    <w:p w14:paraId="7D6C089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20868" w14:textId="77777777" w:rsidR="00D57D47" w:rsidRDefault="00D57D47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1595452" w14:textId="77777777" w:rsidR="00D57D47" w:rsidRDefault="00000000">
      <w:pPr>
        <w:widowControl w:val="0"/>
        <w:spacing w:line="241" w:lineRule="auto"/>
        <w:ind w:left="2397" w:right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Руководителю АО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«ЦРТР» Руководителю АО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«ЕНПФ»</w:t>
      </w:r>
    </w:p>
    <w:p w14:paraId="3B04C620" w14:textId="77777777" w:rsidR="00D57D47" w:rsidRDefault="00000000">
      <w:pPr>
        <w:widowControl w:val="0"/>
        <w:spacing w:line="241" w:lineRule="auto"/>
        <w:ind w:left="-22" w:right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Руководителю ТОО «МФО «Satcredit.kz» Руководителю ТОО «Первое кредитное бюро»</w:t>
      </w:r>
    </w:p>
    <w:p w14:paraId="41318886" w14:textId="77777777" w:rsidR="00D57D47" w:rsidRDefault="00000000">
      <w:pPr>
        <w:widowControl w:val="0"/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Руководителю АО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«Государственное кредитное бюр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14:paraId="244F60C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40CC46" w14:textId="77777777" w:rsidR="00D57D47" w:rsidRDefault="00D57D47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E95753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6A58641F" wp14:editId="5C05F74A">
                <wp:simplePos x="0" y="0"/>
                <wp:positionH relativeFrom="page">
                  <wp:posOffset>4084954</wp:posOffset>
                </wp:positionH>
                <wp:positionV relativeFrom="paragraph">
                  <wp:posOffset>-273650</wp:posOffset>
                </wp:positionV>
                <wp:extent cx="3073400" cy="2885440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3400" cy="2885440"/>
                          <a:chOff x="0" y="0"/>
                          <a:chExt cx="3073400" cy="288544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30734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0" h="146050">
                                <a:moveTo>
                                  <a:pt x="0" y="146050"/>
                                </a:moveTo>
                                <a:lnTo>
                                  <a:pt x="0" y="0"/>
                                </a:lnTo>
                                <a:lnTo>
                                  <a:pt x="3073400" y="0"/>
                                </a:lnTo>
                                <a:lnTo>
                                  <a:pt x="3073400" y="1460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46050"/>
                            <a:ext cx="3073400" cy="27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0" h="273684">
                                <a:moveTo>
                                  <a:pt x="0" y="273684"/>
                                </a:moveTo>
                                <a:lnTo>
                                  <a:pt x="0" y="0"/>
                                </a:lnTo>
                                <a:lnTo>
                                  <a:pt x="3073400" y="0"/>
                                </a:lnTo>
                                <a:lnTo>
                                  <a:pt x="3073400" y="273684"/>
                                </a:lnTo>
                                <a:lnTo>
                                  <a:pt x="0" y="273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419734"/>
                            <a:ext cx="3073400" cy="273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0" h="273684">
                                <a:moveTo>
                                  <a:pt x="0" y="273684"/>
                                </a:moveTo>
                                <a:lnTo>
                                  <a:pt x="0" y="0"/>
                                </a:lnTo>
                                <a:lnTo>
                                  <a:pt x="3073400" y="0"/>
                                </a:lnTo>
                                <a:lnTo>
                                  <a:pt x="3073400" y="273684"/>
                                </a:lnTo>
                                <a:lnTo>
                                  <a:pt x="0" y="273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693419"/>
                            <a:ext cx="307340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0"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  <a:lnTo>
                                  <a:pt x="3073400" y="0"/>
                                </a:lnTo>
                                <a:lnTo>
                                  <a:pt x="3073400" y="440690"/>
                                </a:lnTo>
                                <a:lnTo>
                                  <a:pt x="0" y="440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134109"/>
                            <a:ext cx="3073400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0" h="1751330">
                                <a:moveTo>
                                  <a:pt x="0" y="0"/>
                                </a:moveTo>
                                <a:lnTo>
                                  <a:pt x="0" y="1751330"/>
                                </a:lnTo>
                                <a:lnTo>
                                  <a:pt x="3073400" y="1751330"/>
                                </a:lnTo>
                                <a:lnTo>
                                  <a:pt x="3073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E2D02" id="drawingObject76" o:spid="_x0000_s1026" style="position:absolute;margin-left:321.65pt;margin-top:-21.55pt;width:242pt;height:227.2pt;z-index:-251650048;mso-position-horizontal-relative:page" coordsize="30734,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" o:allowincell="f">
                <v:shape id="Shape 77" o:spid="_x0000_s1027" style="position:absolute;width:30734;height:1460;visibility:visible;mso-wrap-style:square;v-text-anchor:top" coordsize="307340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" path="m,146050l,,3073400,r,146050l,146050xe" stroked="f">
                  <v:path arrowok="t" textboxrect="0,0,3073400,146050"/>
                </v:shape>
                <v:shape id="Shape 78" o:spid="_x0000_s1028" style="position:absolute;top:1460;width:30734;height:2737;visibility:visible;mso-wrap-style:square;v-text-anchor:top" coordsize="3073400,27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" path="m,273684l,,3073400,r,273684l,273684xe" stroked="f">
                  <v:path arrowok="t" textboxrect="0,0,3073400,273684"/>
                </v:shape>
                <v:shape id="Shape 79" o:spid="_x0000_s1029" style="position:absolute;top:4197;width:30734;height:2737;visibility:visible;mso-wrap-style:square;v-text-anchor:top" coordsize="3073400,27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" path="m,273684l,,3073400,r,273684l,273684xe" stroked="f">
                  <v:path arrowok="t" textboxrect="0,0,3073400,273684"/>
                </v:shape>
                <v:shape id="Shape 80" o:spid="_x0000_s1030" style="position:absolute;top:6934;width:30734;height:4407;visibility:visible;mso-wrap-style:square;v-text-anchor:top" coordsize="307340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" path="m,440690l,,3073400,r,440690l,440690xe" stroked="f">
                  <v:path arrowok="t" textboxrect="0,0,3073400,440690"/>
                </v:shape>
                <v:shape id="Shape 81" o:spid="_x0000_s1031" style="position:absolute;top:11341;width:30734;height:17513;visibility:visible;mso-wrap-style:square;v-text-anchor:top" coordsize="3073400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" path="m,l,1751330r3073400,l3073400,,,xe" stroked="f">
                  <v:path arrowok="t" textboxrect="0,0,3073400,175133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Согласие вкладчика (получателя)</w:t>
      </w:r>
    </w:p>
    <w:p w14:paraId="56C7BFFA" w14:textId="77777777" w:rsidR="00D57D47" w:rsidRDefault="00D57D4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81CB5D5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_.года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местное время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_.часов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_.минут</w:t>
      </w:r>
      <w:proofErr w:type="gramEnd"/>
    </w:p>
    <w:p w14:paraId="10788852" w14:textId="77777777" w:rsidR="00D57D47" w:rsidRDefault="00D57D47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B126064" w14:textId="77777777" w:rsidR="00D57D47" w:rsidRDefault="00000000">
      <w:pPr>
        <w:widowControl w:val="0"/>
        <w:spacing w:line="257" w:lineRule="auto"/>
        <w:ind w:righ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________________________, ИИН ____________, №_________,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___,</w:t>
      </w:r>
    </w:p>
    <w:p w14:paraId="0B08DBC9" w14:textId="77777777" w:rsidR="00D57D47" w:rsidRDefault="00D57D4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DE46072" w14:textId="77777777" w:rsidR="00D57D47" w:rsidRDefault="00000000">
      <w:pPr>
        <w:widowControl w:val="0"/>
        <w:tabs>
          <w:tab w:val="left" w:pos="702"/>
          <w:tab w:val="left" w:pos="1130"/>
          <w:tab w:val="left" w:pos="1533"/>
          <w:tab w:val="left" w:pos="2317"/>
          <w:tab w:val="left" w:pos="3527"/>
          <w:tab w:val="left" w:pos="4591"/>
        </w:tabs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оответстви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ст.5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7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публик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пен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обеспечении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Республике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Казахстана»,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также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ст.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Закона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Республики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Казахстан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«О персональных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защите»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свое согласие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бор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 данных,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скрытие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получение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персональных данных    </w:t>
      </w:r>
      <w:r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сведений,    </w:t>
      </w:r>
      <w:r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составляющих    </w:t>
      </w:r>
      <w:r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тайну    </w:t>
      </w:r>
      <w:r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моих пенсионных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оплений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«ЦРТР»,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НПФ», ТОО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МФО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«Satcredit.kz»,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«Первое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кредитное бюро»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осударственное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итное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юро»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целях оценки моей кредитоспособности.</w:t>
      </w:r>
    </w:p>
    <w:p w14:paraId="6D54D89E" w14:textId="77777777" w:rsidR="00D57D47" w:rsidRDefault="00D57D4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B07121E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ФИО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14:paraId="094EF852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9192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71CA6" w14:textId="77777777" w:rsidR="00D57D47" w:rsidRDefault="00D57D47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7C2F595" w14:textId="77777777" w:rsidR="00D57D47" w:rsidRDefault="00000000">
      <w:pPr>
        <w:widowControl w:val="0"/>
        <w:spacing w:line="25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ьей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Казахстан от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94-V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рсональных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их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защите»</w:t>
      </w:r>
      <w:r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согласия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оформляются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письменно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форме электронного документ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D541078" w14:textId="77777777" w:rsidR="00D57D47" w:rsidRDefault="00D57D47">
      <w:pPr>
        <w:sectPr w:rsidR="00D57D47">
          <w:pgSz w:w="11906" w:h="16837"/>
          <w:pgMar w:top="1134" w:right="628" w:bottom="0" w:left="1343" w:header="0" w:footer="0" w:gutter="0"/>
          <w:cols w:num="2" w:space="708" w:equalWidth="0">
            <w:col w:w="4881" w:space="211"/>
            <w:col w:w="4842" w:space="0"/>
          </w:cols>
        </w:sectPr>
      </w:pPr>
    </w:p>
    <w:p w14:paraId="7D08C666" w14:textId="77777777" w:rsidR="00D57D47" w:rsidRDefault="00D57D47">
      <w:pPr>
        <w:spacing w:line="240" w:lineRule="exact"/>
        <w:rPr>
          <w:sz w:val="24"/>
          <w:szCs w:val="24"/>
        </w:rPr>
      </w:pPr>
    </w:p>
    <w:p w14:paraId="54B02C17" w14:textId="77777777" w:rsidR="00D57D47" w:rsidRDefault="00D57D47">
      <w:pPr>
        <w:spacing w:line="240" w:lineRule="exact"/>
        <w:rPr>
          <w:sz w:val="24"/>
          <w:szCs w:val="24"/>
        </w:rPr>
      </w:pPr>
    </w:p>
    <w:p w14:paraId="05986412" w14:textId="77777777" w:rsidR="00D57D47" w:rsidRDefault="00D57D47">
      <w:pPr>
        <w:spacing w:line="240" w:lineRule="exact"/>
        <w:rPr>
          <w:sz w:val="24"/>
          <w:szCs w:val="24"/>
        </w:rPr>
      </w:pPr>
    </w:p>
    <w:p w14:paraId="4243C7BA" w14:textId="77777777" w:rsidR="00D57D47" w:rsidRDefault="00D57D47">
      <w:pPr>
        <w:spacing w:line="240" w:lineRule="exact"/>
        <w:rPr>
          <w:sz w:val="24"/>
          <w:szCs w:val="24"/>
        </w:rPr>
      </w:pPr>
    </w:p>
    <w:p w14:paraId="3D520575" w14:textId="77777777" w:rsidR="00D57D47" w:rsidRDefault="00D57D47">
      <w:pPr>
        <w:spacing w:line="240" w:lineRule="exact"/>
        <w:rPr>
          <w:sz w:val="24"/>
          <w:szCs w:val="24"/>
        </w:rPr>
      </w:pPr>
    </w:p>
    <w:p w14:paraId="0EA84002" w14:textId="77777777" w:rsidR="00D57D47" w:rsidRDefault="00D57D47">
      <w:pPr>
        <w:spacing w:line="240" w:lineRule="exact"/>
        <w:rPr>
          <w:sz w:val="24"/>
          <w:szCs w:val="24"/>
        </w:rPr>
      </w:pPr>
    </w:p>
    <w:p w14:paraId="67AC52C8" w14:textId="77777777" w:rsidR="00D57D47" w:rsidRDefault="00D57D47">
      <w:pPr>
        <w:spacing w:line="240" w:lineRule="exact"/>
        <w:rPr>
          <w:sz w:val="24"/>
          <w:szCs w:val="24"/>
        </w:rPr>
      </w:pPr>
    </w:p>
    <w:p w14:paraId="58F0BC7D" w14:textId="77777777" w:rsidR="00D57D47" w:rsidRDefault="00D57D47">
      <w:pPr>
        <w:spacing w:line="240" w:lineRule="exact"/>
        <w:rPr>
          <w:sz w:val="24"/>
          <w:szCs w:val="24"/>
        </w:rPr>
      </w:pPr>
    </w:p>
    <w:p w14:paraId="267BEE97" w14:textId="77777777" w:rsidR="00D57D47" w:rsidRDefault="00D57D47">
      <w:pPr>
        <w:spacing w:line="240" w:lineRule="exact"/>
        <w:rPr>
          <w:sz w:val="24"/>
          <w:szCs w:val="24"/>
        </w:rPr>
      </w:pPr>
    </w:p>
    <w:p w14:paraId="7B7CCEE6" w14:textId="77777777" w:rsidR="00D57D47" w:rsidRDefault="00D57D47">
      <w:pPr>
        <w:spacing w:line="240" w:lineRule="exact"/>
        <w:rPr>
          <w:sz w:val="24"/>
          <w:szCs w:val="24"/>
        </w:rPr>
      </w:pPr>
    </w:p>
    <w:p w14:paraId="7E1A48A9" w14:textId="77777777" w:rsidR="00D57D47" w:rsidRDefault="00D57D47">
      <w:pPr>
        <w:spacing w:line="240" w:lineRule="exact"/>
        <w:rPr>
          <w:sz w:val="24"/>
          <w:szCs w:val="24"/>
        </w:rPr>
      </w:pPr>
    </w:p>
    <w:p w14:paraId="51626604" w14:textId="77777777" w:rsidR="00D57D47" w:rsidRDefault="00D57D47">
      <w:pPr>
        <w:spacing w:line="240" w:lineRule="exact"/>
        <w:rPr>
          <w:sz w:val="24"/>
          <w:szCs w:val="24"/>
        </w:rPr>
      </w:pPr>
    </w:p>
    <w:p w14:paraId="46F09393" w14:textId="77777777" w:rsidR="00D57D47" w:rsidRDefault="00D57D47">
      <w:pPr>
        <w:spacing w:line="240" w:lineRule="exact"/>
        <w:rPr>
          <w:sz w:val="24"/>
          <w:szCs w:val="24"/>
        </w:rPr>
      </w:pPr>
    </w:p>
    <w:p w14:paraId="165A4C5E" w14:textId="77777777" w:rsidR="00D57D47" w:rsidRDefault="00D57D47">
      <w:pPr>
        <w:spacing w:line="240" w:lineRule="exact"/>
        <w:rPr>
          <w:sz w:val="24"/>
          <w:szCs w:val="24"/>
        </w:rPr>
      </w:pPr>
    </w:p>
    <w:p w14:paraId="21305D16" w14:textId="77777777" w:rsidR="00D57D47" w:rsidRDefault="00D57D47">
      <w:pPr>
        <w:spacing w:line="240" w:lineRule="exact"/>
        <w:rPr>
          <w:sz w:val="24"/>
          <w:szCs w:val="24"/>
        </w:rPr>
      </w:pPr>
    </w:p>
    <w:p w14:paraId="576FCB8A" w14:textId="77777777" w:rsidR="00D57D47" w:rsidRDefault="00D57D47">
      <w:pPr>
        <w:spacing w:line="240" w:lineRule="exact"/>
        <w:rPr>
          <w:sz w:val="24"/>
          <w:szCs w:val="24"/>
        </w:rPr>
      </w:pPr>
    </w:p>
    <w:p w14:paraId="76E04FF6" w14:textId="77777777" w:rsidR="00D57D47" w:rsidRDefault="00D57D47">
      <w:pPr>
        <w:spacing w:line="240" w:lineRule="exact"/>
        <w:rPr>
          <w:sz w:val="24"/>
          <w:szCs w:val="24"/>
        </w:rPr>
      </w:pPr>
    </w:p>
    <w:p w14:paraId="1668809D" w14:textId="77777777" w:rsidR="00D57D47" w:rsidRDefault="00D57D47">
      <w:pPr>
        <w:spacing w:line="240" w:lineRule="exact"/>
        <w:rPr>
          <w:sz w:val="24"/>
          <w:szCs w:val="24"/>
        </w:rPr>
      </w:pPr>
    </w:p>
    <w:p w14:paraId="421ABE68" w14:textId="77777777" w:rsidR="00D57D47" w:rsidRDefault="00D57D47">
      <w:pPr>
        <w:spacing w:line="240" w:lineRule="exact"/>
        <w:rPr>
          <w:sz w:val="24"/>
          <w:szCs w:val="24"/>
        </w:rPr>
      </w:pPr>
    </w:p>
    <w:p w14:paraId="17077E8A" w14:textId="77777777" w:rsidR="00D57D47" w:rsidRDefault="00D57D47">
      <w:pPr>
        <w:spacing w:line="240" w:lineRule="exact"/>
        <w:rPr>
          <w:sz w:val="24"/>
          <w:szCs w:val="24"/>
        </w:rPr>
      </w:pPr>
    </w:p>
    <w:p w14:paraId="158E370C" w14:textId="77777777" w:rsidR="00D57D47" w:rsidRDefault="00D57D47">
      <w:pPr>
        <w:spacing w:line="240" w:lineRule="exact"/>
        <w:rPr>
          <w:sz w:val="24"/>
          <w:szCs w:val="24"/>
        </w:rPr>
      </w:pPr>
    </w:p>
    <w:p w14:paraId="0BE282B5" w14:textId="77777777" w:rsidR="00D57D47" w:rsidRDefault="00D57D47">
      <w:pPr>
        <w:spacing w:line="240" w:lineRule="exact"/>
        <w:rPr>
          <w:sz w:val="24"/>
          <w:szCs w:val="24"/>
        </w:rPr>
      </w:pPr>
    </w:p>
    <w:p w14:paraId="0BBD07D7" w14:textId="77777777" w:rsidR="00D57D47" w:rsidRDefault="00D57D47">
      <w:pPr>
        <w:spacing w:after="17" w:line="240" w:lineRule="exact"/>
        <w:rPr>
          <w:sz w:val="24"/>
          <w:szCs w:val="24"/>
        </w:rPr>
      </w:pPr>
    </w:p>
    <w:p w14:paraId="6DE26B6A" w14:textId="77777777" w:rsidR="00D57D47" w:rsidRDefault="00000000">
      <w:pPr>
        <w:widowControl w:val="0"/>
        <w:tabs>
          <w:tab w:val="left" w:pos="5462"/>
        </w:tabs>
        <w:spacing w:line="239" w:lineRule="auto"/>
        <w:ind w:left="4469" w:right="2040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BECBFA7" wp14:editId="7481477A">
                <wp:simplePos x="0" y="0"/>
                <wp:positionH relativeFrom="page">
                  <wp:posOffset>3689350</wp:posOffset>
                </wp:positionH>
                <wp:positionV relativeFrom="paragraph">
                  <wp:posOffset>685</wp:posOffset>
                </wp:positionV>
                <wp:extent cx="3330575" cy="464184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7C983" id="drawingObject82" o:spid="_x0000_s1026" style="position:absolute;margin-left:290.5pt;margin-top:.05pt;width:262.25pt;height:36.55pt;z-index:-251655168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" o:allowincell="f">
                <v:shape id="Shape 83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" path="m,l,154305r630554,l630554,,,xe" fillcolor="#d9d9d9" stroked="f">
                  <v:path arrowok="t" textboxrect="0,0,630554,154305"/>
                </v:shape>
                <v:shape id="Shape 84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" path="m,l,154305r2699384,l2699384,,,xe" fillcolor="#d9d9d9" stroked="f">
                  <v:path arrowok="t" textboxrect="0,0,2699384,154305"/>
                </v:shape>
                <v:shape id="Shape 85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86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" path="m,l,154305r2699384,l2699384,,,xe" fillcolor="#d9d9d9" stroked="f">
                  <v:path arrowok="t" textboxrect="0,0,2699384,154305"/>
                </v:shape>
                <v:shape id="Shape 87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" path="m,l,154304r630554,l630554,,,xe" fillcolor="#d9d9d9" stroked="f">
                  <v:path arrowok="t" textboxrect="0,0,630554,154304"/>
                </v:shape>
                <v:shape id="Shape 88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223FB713" w14:textId="77777777" w:rsidR="00D57D47" w:rsidRDefault="00000000">
      <w:pPr>
        <w:widowControl w:val="0"/>
        <w:spacing w:line="239" w:lineRule="auto"/>
        <w:ind w:left="4469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type w:val="continuous"/>
          <w:pgSz w:w="11906" w:h="16837"/>
          <w:pgMar w:top="1134" w:right="628" w:bottom="0" w:left="1343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7"/>
      <w:proofErr w:type="spellEnd"/>
    </w:p>
    <w:p w14:paraId="015F073B" w14:textId="77777777" w:rsidR="00D57D47" w:rsidRDefault="00D57D47">
      <w:pPr>
        <w:spacing w:after="10" w:line="220" w:lineRule="exact"/>
      </w:pPr>
      <w:bookmarkStart w:id="8" w:name="_page_25_0"/>
    </w:p>
    <w:p w14:paraId="35A5262B" w14:textId="77777777" w:rsidR="00D57D47" w:rsidRDefault="00000000">
      <w:pPr>
        <w:widowControl w:val="0"/>
        <w:spacing w:line="240" w:lineRule="auto"/>
        <w:ind w:left="64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ТОО «МФО «Satcredit.kz»</w:t>
      </w:r>
    </w:p>
    <w:p w14:paraId="1BB62142" w14:textId="77777777" w:rsidR="00D57D47" w:rsidRDefault="00D57D4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526938E" w14:textId="77777777" w:rsidR="00D57D47" w:rsidRDefault="00000000">
      <w:pPr>
        <w:widowControl w:val="0"/>
        <w:spacing w:line="240" w:lineRule="auto"/>
        <w:ind w:left="6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________________________</w:t>
      </w:r>
    </w:p>
    <w:p w14:paraId="23F7795E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7C943" w14:textId="77777777" w:rsidR="00D57D47" w:rsidRDefault="00000000">
      <w:pPr>
        <w:widowControl w:val="0"/>
        <w:spacing w:line="240" w:lineRule="auto"/>
        <w:ind w:left="74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ИИН ____________</w:t>
      </w:r>
    </w:p>
    <w:p w14:paraId="27F0FF6F" w14:textId="77777777" w:rsidR="00D57D47" w:rsidRDefault="00D57D4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414F9" w14:textId="77777777" w:rsidR="00D57D47" w:rsidRDefault="00000000">
      <w:pPr>
        <w:widowControl w:val="0"/>
        <w:spacing w:line="240" w:lineRule="auto"/>
        <w:ind w:left="61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моб. Телефона ____________</w:t>
      </w:r>
    </w:p>
    <w:p w14:paraId="5D257184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80C5B9" w14:textId="77777777" w:rsidR="00D57D47" w:rsidRDefault="00000000">
      <w:pPr>
        <w:widowControl w:val="0"/>
        <w:spacing w:line="275" w:lineRule="auto"/>
        <w:ind w:left="6641" w:right="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электронной почты ____________________</w:t>
      </w:r>
    </w:p>
    <w:p w14:paraId="672E0BD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93BC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C82713" w14:textId="77777777" w:rsidR="00D57D47" w:rsidRDefault="00D57D47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048FEAA2" w14:textId="77777777" w:rsidR="00D57D47" w:rsidRDefault="00000000">
      <w:pPr>
        <w:widowControl w:val="0"/>
        <w:spacing w:line="240" w:lineRule="auto"/>
        <w:ind w:left="19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 на совершение исполнительной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надписи</w:t>
      </w:r>
    </w:p>
    <w:p w14:paraId="2028FD74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90123F" w14:textId="77777777" w:rsidR="00D57D47" w:rsidRDefault="00000000">
      <w:pPr>
        <w:widowControl w:val="0"/>
        <w:spacing w:line="275" w:lineRule="auto"/>
        <w:ind w:right="-8"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писи нотариуса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задолженности,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олг,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неустойку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(штраф,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пеню),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оглашения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урегулированию задолженности по договору о предоставлении микрокредита № 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г.</w:t>
      </w:r>
    </w:p>
    <w:p w14:paraId="3518E33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D07C4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3CB9CF" w14:textId="77777777" w:rsidR="00D57D47" w:rsidRDefault="00D57D47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4FB12A5E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заполнения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г.</w:t>
      </w:r>
    </w:p>
    <w:p w14:paraId="5AB32EC4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15EE25" w14:textId="77777777" w:rsidR="00D57D47" w:rsidRDefault="00000000">
      <w:pPr>
        <w:widowControl w:val="0"/>
        <w:tabs>
          <w:tab w:val="left" w:pos="141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</w:t>
      </w:r>
    </w:p>
    <w:p w14:paraId="0F5DCC39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7064D3" w14:textId="77777777" w:rsidR="00D57D47" w:rsidRDefault="00000000">
      <w:pPr>
        <w:widowControl w:val="0"/>
        <w:tabs>
          <w:tab w:val="left" w:pos="283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 Заемщика)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(Ф.И.О. Заемщика)</w:t>
      </w:r>
    </w:p>
    <w:p w14:paraId="1ED8BC62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FCB3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53351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E4E9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4AD2F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8C70B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C5F7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81DC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BD75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1730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6E3D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A01C42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8BF5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80F1E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DE6F7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271B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71471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1B78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AB161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ADB2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36317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5B62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A722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A168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3F73D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4BD28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758C9" w14:textId="77777777" w:rsidR="00D57D47" w:rsidRDefault="00D57D47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5DA28" w14:textId="77777777" w:rsidR="00D57D47" w:rsidRDefault="00000000">
      <w:pPr>
        <w:widowControl w:val="0"/>
        <w:tabs>
          <w:tab w:val="left" w:pos="5244"/>
        </w:tabs>
        <w:spacing w:line="239" w:lineRule="auto"/>
        <w:ind w:left="4251" w:right="1822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1E9FFD0C" wp14:editId="7ABB7439">
                <wp:simplePos x="0" y="0"/>
                <wp:positionH relativeFrom="page">
                  <wp:posOffset>3689350</wp:posOffset>
                </wp:positionH>
                <wp:positionV relativeFrom="paragraph">
                  <wp:posOffset>764</wp:posOffset>
                </wp:positionV>
                <wp:extent cx="3330575" cy="464184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A37EE" id="drawingObject89" o:spid="_x0000_s1026" style="position:absolute;margin-left:290.5pt;margin-top:.05pt;width:262.25pt;height:36.55pt;z-index:-251664384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" o:allowincell="f">
                <v:shape id="Shape 90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" path="m,l,154305r630554,l630554,,,xe" fillcolor="#d9d9d9" stroked="f">
                  <v:path arrowok="t" textboxrect="0,0,630554,154305"/>
                </v:shape>
                <v:shape id="Shape 91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" path="m,l,154305r2699384,l2699384,,,xe" fillcolor="#d9d9d9" stroked="f">
                  <v:path arrowok="t" textboxrect="0,0,2699384,154305"/>
                </v:shape>
                <v:shape id="Shape 92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93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" path="m,l,154305r2699384,l2699384,,,xe" fillcolor="#d9d9d9" stroked="f">
                  <v:path arrowok="t" textboxrect="0,0,2699384,154305"/>
                </v:shape>
                <v:shape id="Shape 94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" path="m,l,154304r630554,l630554,,,xe" fillcolor="#d9d9d9" stroked="f">
                  <v:path arrowok="t" textboxrect="0,0,630554,154304"/>
                </v:shape>
                <v:shape id="Shape 95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583F00C7" w14:textId="77777777" w:rsidR="00D57D47" w:rsidRDefault="00000000">
      <w:pPr>
        <w:widowControl w:val="0"/>
        <w:spacing w:line="239" w:lineRule="auto"/>
        <w:ind w:left="4251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pgSz w:w="11906" w:h="16837"/>
          <w:pgMar w:top="1134" w:right="846" w:bottom="0" w:left="1561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8"/>
      <w:proofErr w:type="spellEnd"/>
    </w:p>
    <w:p w14:paraId="040DC0BE" w14:textId="77777777" w:rsidR="00D57D47" w:rsidRDefault="00000000">
      <w:pPr>
        <w:widowControl w:val="0"/>
        <w:spacing w:line="275" w:lineRule="auto"/>
        <w:ind w:left="5666"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«Satcredit.kz» МҚҰ» ЖШС-не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кімнен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________________________</w:t>
      </w:r>
    </w:p>
    <w:p w14:paraId="1EA7E276" w14:textId="77777777" w:rsidR="00D57D47" w:rsidRDefault="00D57D4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9A78D81" w14:textId="77777777" w:rsidR="00D57D47" w:rsidRDefault="00000000">
      <w:pPr>
        <w:widowControl w:val="0"/>
        <w:spacing w:line="240" w:lineRule="auto"/>
        <w:ind w:left="74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ЖСН ____________</w:t>
      </w:r>
    </w:p>
    <w:p w14:paraId="1BEC5007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C6DEEE" w14:textId="77777777" w:rsidR="00D57D47" w:rsidRDefault="00000000">
      <w:pPr>
        <w:widowControl w:val="0"/>
        <w:spacing w:line="240" w:lineRule="auto"/>
        <w:ind w:left="54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Ұялы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телефонының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____________</w:t>
      </w:r>
    </w:p>
    <w:p w14:paraId="0F6327C1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8E20A" w14:textId="77777777" w:rsidR="00D57D47" w:rsidRDefault="00000000">
      <w:pPr>
        <w:widowControl w:val="0"/>
        <w:spacing w:line="275" w:lineRule="auto"/>
        <w:ind w:left="5906"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пошта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енжайы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</w:t>
      </w:r>
    </w:p>
    <w:p w14:paraId="0C048C0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D903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23804" w14:textId="77777777" w:rsidR="00D57D47" w:rsidRDefault="00D57D47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1EFBC779" w14:textId="77777777" w:rsidR="00D57D47" w:rsidRDefault="00000000">
      <w:pPr>
        <w:widowControl w:val="0"/>
        <w:spacing w:line="240" w:lineRule="auto"/>
        <w:ind w:left="2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Атқарушылық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жазбаны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жасау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өтініш</w:t>
      </w:r>
      <w:proofErr w:type="spellEnd"/>
    </w:p>
    <w:p w14:paraId="3C203484" w14:textId="77777777" w:rsidR="00D57D47" w:rsidRDefault="00D57D4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8B7156" w14:textId="77777777" w:rsidR="00D57D47" w:rsidRDefault="00000000">
      <w:pPr>
        <w:widowControl w:val="0"/>
        <w:spacing w:line="275" w:lineRule="auto"/>
        <w:ind w:right="-7" w:firstLine="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өтінішпен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№_______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шарт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берешекті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өніндегі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келісімге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еткізілмеген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борышты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сыйақыны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тұрақсыздық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айыбын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айыппұл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імпұл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өндіріп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атқарушы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жазбасын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келісімімді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87D1B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58C1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CE936" w14:textId="77777777" w:rsidR="00D57D47" w:rsidRDefault="00D57D47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246B8AC5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ж.</w:t>
      </w:r>
    </w:p>
    <w:p w14:paraId="4CB76C5A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C488CB" w14:textId="77777777" w:rsidR="00D57D47" w:rsidRDefault="00000000">
      <w:pPr>
        <w:widowControl w:val="0"/>
        <w:tabs>
          <w:tab w:val="left" w:pos="141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</w:t>
      </w:r>
    </w:p>
    <w:p w14:paraId="15C0B442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FF9A8" w14:textId="77777777" w:rsidR="00D57D47" w:rsidRDefault="00000000">
      <w:pPr>
        <w:widowControl w:val="0"/>
        <w:tabs>
          <w:tab w:val="left" w:pos="35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Т.А.Ә.)</w:t>
      </w:r>
    </w:p>
    <w:p w14:paraId="71A965E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7B19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24401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AF36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19138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0F231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13B2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06802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6E911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BFDE3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BDAF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BB2A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91C61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8A81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051E0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5D915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9D832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E6E21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93A97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97DB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8D1D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57D2D7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406DD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325D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8F037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5D9F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07560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7C5C6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F2B48B" w14:textId="77777777" w:rsidR="00D57D47" w:rsidRDefault="00D57D47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04DE08" w14:textId="77777777" w:rsidR="00D57D47" w:rsidRDefault="00000000">
      <w:pPr>
        <w:widowControl w:val="0"/>
        <w:tabs>
          <w:tab w:val="left" w:pos="5244"/>
        </w:tabs>
        <w:spacing w:line="239" w:lineRule="auto"/>
        <w:ind w:left="4251" w:right="1821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046697C3" wp14:editId="6ED8BA6D">
                <wp:simplePos x="0" y="0"/>
                <wp:positionH relativeFrom="page">
                  <wp:posOffset>3689350</wp:posOffset>
                </wp:positionH>
                <wp:positionV relativeFrom="paragraph">
                  <wp:posOffset>734</wp:posOffset>
                </wp:positionV>
                <wp:extent cx="3330575" cy="464184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C603A" id="drawingObject96" o:spid="_x0000_s1026" style="position:absolute;margin-left:290.5pt;margin-top:.05pt;width:262.25pt;height:36.55pt;z-index:-251663360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" o:allowincell="f">
                <v:shape id="Shape 97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98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" path="m,l,154305r2699384,l2699384,,,xe" fillcolor="#d9d9d9" stroked="f">
                  <v:path arrowok="t" textboxrect="0,0,2699384,154305"/>
                </v:shape>
                <v:shape id="Shape 99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" path="m,l,154305r630554,l630554,,,xe" fillcolor="#d9d9d9" stroked="f">
                  <v:path arrowok="t" textboxrect="0,0,630554,154305"/>
                </v:shape>
                <v:shape id="Shape 100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" path="m,l,154305r2699384,l2699384,,,xe" fillcolor="#d9d9d9" stroked="f">
                  <v:path arrowok="t" textboxrect="0,0,2699384,154305"/>
                </v:shape>
                <v:shape id="Shape 101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" path="m,l,154304r630554,l630554,,,xe" fillcolor="#d9d9d9" stroked="f">
                  <v:path arrowok="t" textboxrect="0,0,630554,154304"/>
                </v:shape>
                <v:shape id="Shape 102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4AC6D92F" w14:textId="77777777" w:rsidR="00D57D47" w:rsidRDefault="00000000">
      <w:pPr>
        <w:widowControl w:val="0"/>
        <w:spacing w:line="239" w:lineRule="auto"/>
        <w:ind w:left="4251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pgSz w:w="11906" w:h="16837"/>
          <w:pgMar w:top="1133" w:right="847" w:bottom="0" w:left="1561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9"/>
      <w:proofErr w:type="spellEnd"/>
    </w:p>
    <w:p w14:paraId="4986B8B7" w14:textId="77777777" w:rsidR="00D57D47" w:rsidRDefault="00D57D47">
      <w:pPr>
        <w:spacing w:line="240" w:lineRule="exact"/>
        <w:rPr>
          <w:sz w:val="24"/>
          <w:szCs w:val="24"/>
        </w:rPr>
      </w:pPr>
      <w:bookmarkStart w:id="10" w:name="_page_31_0"/>
    </w:p>
    <w:p w14:paraId="506919C0" w14:textId="77777777" w:rsidR="00D57D47" w:rsidRDefault="00D57D47">
      <w:pPr>
        <w:spacing w:after="115" w:line="240" w:lineRule="exact"/>
        <w:rPr>
          <w:sz w:val="24"/>
          <w:szCs w:val="24"/>
        </w:rPr>
      </w:pPr>
    </w:p>
    <w:p w14:paraId="6B0DA959" w14:textId="77777777" w:rsidR="00D57D47" w:rsidRDefault="00000000">
      <w:pPr>
        <w:widowControl w:val="0"/>
        <w:spacing w:line="240" w:lineRule="auto"/>
        <w:ind w:left="64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ТОО «МФО «Satcredit.kz»</w:t>
      </w:r>
    </w:p>
    <w:p w14:paraId="0626A9EE" w14:textId="77777777" w:rsidR="00D57D47" w:rsidRDefault="00D57D4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51C6D6" w14:textId="77777777" w:rsidR="00D57D47" w:rsidRDefault="00000000">
      <w:pPr>
        <w:widowControl w:val="0"/>
        <w:spacing w:line="240" w:lineRule="auto"/>
        <w:ind w:left="6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________________________</w:t>
      </w:r>
    </w:p>
    <w:p w14:paraId="2045BC23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F4DA1" w14:textId="77777777" w:rsidR="00D57D47" w:rsidRDefault="00000000">
      <w:pPr>
        <w:widowControl w:val="0"/>
        <w:spacing w:line="240" w:lineRule="auto"/>
        <w:ind w:left="74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ИИН ____________</w:t>
      </w:r>
    </w:p>
    <w:p w14:paraId="3361D4D5" w14:textId="77777777" w:rsidR="00D57D47" w:rsidRDefault="00D57D4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EC3D3" w14:textId="77777777" w:rsidR="00D57D47" w:rsidRDefault="00000000">
      <w:pPr>
        <w:widowControl w:val="0"/>
        <w:spacing w:line="240" w:lineRule="auto"/>
        <w:ind w:left="61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моб. Телефона ____________</w:t>
      </w:r>
    </w:p>
    <w:p w14:paraId="5C1B4453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1919B8" w14:textId="77777777" w:rsidR="00D57D47" w:rsidRDefault="00000000">
      <w:pPr>
        <w:widowControl w:val="0"/>
        <w:spacing w:line="275" w:lineRule="auto"/>
        <w:ind w:left="6641" w:right="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электронной почты ____________________</w:t>
      </w:r>
    </w:p>
    <w:p w14:paraId="66FC5B1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F8AD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E8C95" w14:textId="77777777" w:rsidR="00D57D47" w:rsidRDefault="00D57D47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132423BF" w14:textId="77777777" w:rsidR="00D57D47" w:rsidRDefault="00000000">
      <w:pPr>
        <w:widowControl w:val="0"/>
        <w:spacing w:line="240" w:lineRule="auto"/>
        <w:ind w:left="41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6C7C145A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25A2D9" w14:textId="77777777" w:rsidR="00D57D47" w:rsidRDefault="00000000">
      <w:pPr>
        <w:widowControl w:val="0"/>
        <w:spacing w:line="275" w:lineRule="auto"/>
        <w:ind w:right="-4" w:firstLine="1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анковс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чет/платежная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арточка, указанный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еречисления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микрокредита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принадлежит мне и открыт на мое имя.</w:t>
      </w:r>
    </w:p>
    <w:p w14:paraId="11E55D3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36B11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5C26F" w14:textId="77777777" w:rsidR="00D57D47" w:rsidRDefault="00D57D47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417103CD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заполнения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г.</w:t>
      </w:r>
    </w:p>
    <w:p w14:paraId="27ABA378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AAFDD1" w14:textId="77777777" w:rsidR="00D57D47" w:rsidRDefault="00000000">
      <w:pPr>
        <w:widowControl w:val="0"/>
        <w:tabs>
          <w:tab w:val="left" w:pos="141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</w:t>
      </w:r>
    </w:p>
    <w:p w14:paraId="00D84938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D9A6D" w14:textId="77777777" w:rsidR="00D57D47" w:rsidRDefault="00000000">
      <w:pPr>
        <w:widowControl w:val="0"/>
        <w:tabs>
          <w:tab w:val="left" w:pos="283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 Заемщика)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(Ф.И.О. Заемщика)</w:t>
      </w:r>
    </w:p>
    <w:p w14:paraId="6199FA1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C86C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6A636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3E60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D115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FB65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22D8C2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E26A4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53EC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534E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A493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7CD0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042C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8FAF7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4ACE1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0C66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586842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A49C12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042E3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CC47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BB2CE8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B681F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A5D29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8C416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694E9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7BB631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093FE7" w14:textId="77777777" w:rsidR="00D57D47" w:rsidRDefault="00D57D47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57369" w14:textId="77777777" w:rsidR="00D57D47" w:rsidRDefault="00000000">
      <w:pPr>
        <w:widowControl w:val="0"/>
        <w:tabs>
          <w:tab w:val="left" w:pos="5244"/>
        </w:tabs>
        <w:spacing w:line="239" w:lineRule="auto"/>
        <w:ind w:left="4251" w:right="1822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0B74D658" wp14:editId="1C4FB36E">
                <wp:simplePos x="0" y="0"/>
                <wp:positionH relativeFrom="page">
                  <wp:posOffset>3689350</wp:posOffset>
                </wp:positionH>
                <wp:positionV relativeFrom="paragraph">
                  <wp:posOffset>764</wp:posOffset>
                </wp:positionV>
                <wp:extent cx="3330575" cy="464184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76B17" id="drawingObject103" o:spid="_x0000_s1026" style="position:absolute;margin-left:290.5pt;margin-top:.05pt;width:262.25pt;height:36.55pt;z-index:-251662336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" o:allowincell="f">
                <v:shape id="Shape 104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105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" path="m,l,154305r2699384,l2699384,,,xe" fillcolor="#d9d9d9" stroked="f">
                  <v:path arrowok="t" textboxrect="0,0,2699384,154305"/>
                </v:shape>
                <v:shape id="Shape 106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107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" path="m,l,154305r2699384,l2699384,,,xe" fillcolor="#d9d9d9" stroked="f">
                  <v:path arrowok="t" textboxrect="0,0,2699384,154305"/>
                </v:shape>
                <v:shape id="Shape 108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" path="m,l,154304r630554,l630554,,,xe" fillcolor="#d9d9d9" stroked="f">
                  <v:path arrowok="t" textboxrect="0,0,630554,154304"/>
                </v:shape>
                <v:shape id="Shape 109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7A894B99" w14:textId="77777777" w:rsidR="00D57D47" w:rsidRDefault="00000000">
      <w:pPr>
        <w:widowControl w:val="0"/>
        <w:spacing w:line="239" w:lineRule="auto"/>
        <w:ind w:left="4251" w:right="-20"/>
        <w:rPr>
          <w:rFonts w:ascii="Carlito" w:eastAsia="Carlito" w:hAnsi="Carlito" w:cs="Carlito"/>
          <w:color w:val="000000"/>
          <w:sz w:val="20"/>
          <w:szCs w:val="20"/>
        </w:rPr>
        <w:sectPr w:rsidR="00D57D47">
          <w:pgSz w:w="11906" w:h="16837"/>
          <w:pgMar w:top="1134" w:right="846" w:bottom="0" w:left="1561" w:header="0" w:footer="0" w:gutter="0"/>
          <w:cols w:space="708"/>
        </w:sect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10"/>
      <w:proofErr w:type="spellEnd"/>
    </w:p>
    <w:p w14:paraId="00261F3A" w14:textId="77777777" w:rsidR="00D57D47" w:rsidRDefault="00D57D47">
      <w:pPr>
        <w:spacing w:after="70" w:line="240" w:lineRule="exact"/>
        <w:rPr>
          <w:sz w:val="24"/>
          <w:szCs w:val="24"/>
        </w:rPr>
      </w:pPr>
      <w:bookmarkStart w:id="11" w:name="_page_34_0"/>
    </w:p>
    <w:p w14:paraId="5188A440" w14:textId="77777777" w:rsidR="00D57D47" w:rsidRDefault="00000000">
      <w:pPr>
        <w:widowControl w:val="0"/>
        <w:spacing w:line="275" w:lineRule="auto"/>
        <w:ind w:left="5666"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«Satcredit.kz» МҚҰ» ЖШС-не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кімнен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________________________</w:t>
      </w:r>
    </w:p>
    <w:p w14:paraId="0211FD3A" w14:textId="77777777" w:rsidR="00D57D47" w:rsidRDefault="00D57D47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72C50FF" w14:textId="77777777" w:rsidR="00D57D47" w:rsidRDefault="00000000">
      <w:pPr>
        <w:widowControl w:val="0"/>
        <w:spacing w:line="240" w:lineRule="auto"/>
        <w:ind w:left="74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ЖСН ____________</w:t>
      </w:r>
    </w:p>
    <w:p w14:paraId="4A2BFF96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F8E9C3" w14:textId="77777777" w:rsidR="00D57D47" w:rsidRDefault="00000000">
      <w:pPr>
        <w:widowControl w:val="0"/>
        <w:spacing w:line="240" w:lineRule="auto"/>
        <w:ind w:left="54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Ұялы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телефонының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____________</w:t>
      </w:r>
    </w:p>
    <w:p w14:paraId="2C2CA4F3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C0C037" w14:textId="77777777" w:rsidR="00D57D47" w:rsidRDefault="00000000">
      <w:pPr>
        <w:widowControl w:val="0"/>
        <w:spacing w:line="275" w:lineRule="auto"/>
        <w:ind w:left="5906"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пошта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енжайы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</w:t>
      </w:r>
    </w:p>
    <w:p w14:paraId="489AD1D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06F4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AF381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C728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3917F" w14:textId="77777777" w:rsidR="00D57D47" w:rsidRDefault="00D57D47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417BCC" w14:textId="77777777" w:rsidR="00D57D47" w:rsidRDefault="00000000">
      <w:pPr>
        <w:widowControl w:val="0"/>
        <w:spacing w:line="240" w:lineRule="auto"/>
        <w:ind w:left="43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Өтініш</w:t>
      </w:r>
      <w:proofErr w:type="spellEnd"/>
    </w:p>
    <w:p w14:paraId="1736FF9A" w14:textId="77777777" w:rsidR="00D57D47" w:rsidRDefault="00D57D4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3F87D27" w14:textId="77777777" w:rsidR="00D57D47" w:rsidRDefault="00000000">
      <w:pPr>
        <w:widowControl w:val="0"/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өтінішпен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микрокредит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өрсет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анктік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төлем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арточкасы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тиесілі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шылғанын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растаймын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E6229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C9405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60266" w14:textId="77777777" w:rsidR="00D57D47" w:rsidRDefault="00D57D47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D86F71F" w14:textId="77777777" w:rsidR="00D57D4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ж.</w:t>
      </w:r>
    </w:p>
    <w:p w14:paraId="5DC321AC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FB348" w14:textId="77777777" w:rsidR="00D57D47" w:rsidRDefault="00000000">
      <w:pPr>
        <w:widowControl w:val="0"/>
        <w:tabs>
          <w:tab w:val="left" w:pos="141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</w:t>
      </w:r>
    </w:p>
    <w:p w14:paraId="03BD84F0" w14:textId="77777777" w:rsidR="00D57D47" w:rsidRDefault="00D57D4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A18C02" w14:textId="77777777" w:rsidR="00D57D47" w:rsidRDefault="00000000">
      <w:pPr>
        <w:widowControl w:val="0"/>
        <w:tabs>
          <w:tab w:val="left" w:pos="35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Т.А.Ә.)</w:t>
      </w:r>
    </w:p>
    <w:p w14:paraId="0884F1A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36A39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E226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EBC2A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87C8D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F2A6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3B858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E04B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873F8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C616E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526E76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472D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978BDC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D4F4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369D1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5A72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AE35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D0DF84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1BB37B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13813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0E1D5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4734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869C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DD29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C52E7F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57BBA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B87440" w14:textId="77777777" w:rsidR="00D57D47" w:rsidRDefault="00D57D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08161" w14:textId="77777777" w:rsidR="00D57D47" w:rsidRDefault="00D57D4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80670A" w14:textId="77777777" w:rsidR="00D57D47" w:rsidRDefault="00000000">
      <w:pPr>
        <w:widowControl w:val="0"/>
        <w:tabs>
          <w:tab w:val="left" w:pos="5244"/>
        </w:tabs>
        <w:spacing w:line="239" w:lineRule="auto"/>
        <w:ind w:left="4251" w:right="1821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8A3450C" wp14:editId="6A9CBF23">
                <wp:simplePos x="0" y="0"/>
                <wp:positionH relativeFrom="page">
                  <wp:posOffset>3689350</wp:posOffset>
                </wp:positionH>
                <wp:positionV relativeFrom="paragraph">
                  <wp:posOffset>734</wp:posOffset>
                </wp:positionV>
                <wp:extent cx="3330575" cy="464184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0575" cy="464184"/>
                          <a:chOff x="0" y="0"/>
                          <a:chExt cx="3330575" cy="464184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31190" y="0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154939"/>
                            <a:ext cx="63055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630554" y="154305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31190" y="154939"/>
                            <a:ext cx="2699384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5">
                                <a:moveTo>
                                  <a:pt x="0" y="0"/>
                                </a:moveTo>
                                <a:lnTo>
                                  <a:pt x="0" y="154305"/>
                                </a:lnTo>
                                <a:lnTo>
                                  <a:pt x="2699384" y="154305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09880"/>
                            <a:ext cx="63055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630554" y="154304"/>
                                </a:lnTo>
                                <a:lnTo>
                                  <a:pt x="63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1190" y="309880"/>
                            <a:ext cx="2699384" cy="1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384" h="154304">
                                <a:moveTo>
                                  <a:pt x="0" y="0"/>
                                </a:moveTo>
                                <a:lnTo>
                                  <a:pt x="0" y="154304"/>
                                </a:lnTo>
                                <a:lnTo>
                                  <a:pt x="2699384" y="154304"/>
                                </a:lnTo>
                                <a:lnTo>
                                  <a:pt x="2699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F4607" id="drawingObject110" o:spid="_x0000_s1026" style="position:absolute;margin-left:290.5pt;margin-top:.05pt;width:262.25pt;height:36.55pt;z-index:-251660288;mso-position-horizontal-relative:page" coordsize="33305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" o:allowincell="f">
                <v:shape id="Shape 111" o:spid="_x0000_s1027" style="position:absolute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" path="m,l,154305r630554,l630554,,,xe" fillcolor="#d9d9d9" stroked="f">
                  <v:path arrowok="t" textboxrect="0,0,630554,154305"/>
                </v:shape>
                <v:shape id="Shape 112" o:spid="_x0000_s1028" style="position:absolute;left:6311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" path="m,l,154305r2699384,l2699384,,,xe" fillcolor="#d9d9d9" stroked="f">
                  <v:path arrowok="t" textboxrect="0,0,2699384,154305"/>
                </v:shape>
                <v:shape id="Shape 113" o:spid="_x0000_s1029" style="position:absolute;top:1549;width:6305;height:1543;visibility:visible;mso-wrap-style:square;v-text-anchor:top" coordsize="63055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" path="m,l,154305r630554,l630554,,,xe" fillcolor="#d9d9d9" stroked="f">
                  <v:path arrowok="t" textboxrect="0,0,630554,154305"/>
                </v:shape>
                <v:shape id="Shape 114" o:spid="_x0000_s1030" style="position:absolute;left:6311;top:1549;width:26994;height:1543;visibility:visible;mso-wrap-style:square;v-text-anchor:top" coordsize="2699384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" path="m,l,154305r2699384,l2699384,,,xe" fillcolor="#d9d9d9" stroked="f">
                  <v:path arrowok="t" textboxrect="0,0,2699384,154305"/>
                </v:shape>
                <v:shape id="Shape 115" o:spid="_x0000_s1031" style="position:absolute;top:3098;width:6305;height:1543;visibility:visible;mso-wrap-style:square;v-text-anchor:top" coordsize="63055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" path="m,l,154304r630554,l630554,,,xe" fillcolor="#d9d9d9" stroked="f">
                  <v:path arrowok="t" textboxrect="0,0,630554,154304"/>
                </v:shape>
                <v:shape id="Shape 116" o:spid="_x0000_s1032" style="position:absolute;left:6311;top:3098;width:26994;height:1543;visibility:visible;mso-wrap-style:square;v-text-anchor:top" coordsize="2699384,1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" path="m,l,154304r2699384,l2699384,,,xe" fillcolor="#d9d9d9" stroked="f">
                  <v:path arrowok="t" textboxrect="0,0,2699384,154304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Аты-жөні</w:t>
      </w:r>
      <w:proofErr w:type="spellEnd"/>
      <w:r>
        <w:rPr>
          <w:rFonts w:ascii="Carlito" w:eastAsia="Carlito" w:hAnsi="Carlito" w:cs="Carlito"/>
          <w:color w:val="000000"/>
          <w:sz w:val="20"/>
          <w:szCs w:val="20"/>
        </w:rPr>
        <w:tab/>
        <w:t>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</w:t>
      </w:r>
      <w:r>
        <w:rPr>
          <w:rFonts w:ascii="Carlito" w:eastAsia="Carlito" w:hAnsi="Carlito" w:cs="Carlito"/>
          <w:color w:val="000000"/>
          <w:spacing w:val="-1"/>
          <w:sz w:val="20"/>
          <w:szCs w:val="20"/>
        </w:rPr>
        <w:t>_</w:t>
      </w:r>
      <w:r>
        <w:rPr>
          <w:rFonts w:ascii="Carlito" w:eastAsia="Carlito" w:hAnsi="Carlito" w:cs="Carlito"/>
          <w:color w:val="000000"/>
          <w:sz w:val="20"/>
          <w:szCs w:val="20"/>
        </w:rPr>
        <w:t>___________ ЭҚ</w:t>
      </w:r>
    </w:p>
    <w:p w14:paraId="0CFDCDC4" w14:textId="77777777" w:rsidR="00D57D47" w:rsidRDefault="00000000">
      <w:pPr>
        <w:widowControl w:val="0"/>
        <w:spacing w:line="239" w:lineRule="auto"/>
        <w:ind w:left="4251" w:right="-20"/>
        <w:rPr>
          <w:rFonts w:ascii="Carlito" w:eastAsia="Carlito" w:hAnsi="Carlito" w:cs="Carlito"/>
          <w:color w:val="000000"/>
          <w:sz w:val="20"/>
          <w:szCs w:val="20"/>
        </w:rPr>
      </w:pPr>
      <w:proofErr w:type="spellStart"/>
      <w:r>
        <w:rPr>
          <w:rFonts w:ascii="Carlito" w:eastAsia="Carlito" w:hAnsi="Carlito" w:cs="Carlito"/>
          <w:color w:val="000000"/>
          <w:sz w:val="20"/>
          <w:szCs w:val="20"/>
        </w:rPr>
        <w:t>Қолы</w:t>
      </w:r>
      <w:bookmarkEnd w:id="11"/>
      <w:proofErr w:type="spellEnd"/>
    </w:p>
    <w:sectPr w:rsidR="00D57D47">
      <w:pgSz w:w="11906" w:h="16837"/>
      <w:pgMar w:top="1134" w:right="847" w:bottom="0" w:left="15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auto"/>
    <w:pitch w:val="variable"/>
    <w:sig w:usb0="E10002FF" w:usb1="5000ECFF" w:usb2="00000009" w:usb3="00000000" w:csb0="2000019F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D47"/>
    <w:rsid w:val="001F0E7D"/>
    <w:rsid w:val="00730196"/>
    <w:rsid w:val="007B4288"/>
    <w:rsid w:val="007F31E4"/>
    <w:rsid w:val="009F2305"/>
    <w:rsid w:val="00A875B5"/>
    <w:rsid w:val="00D1006D"/>
    <w:rsid w:val="00D57D47"/>
    <w:rsid w:val="00E7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9173"/>
  <w15:docId w15:val="{38EA868E-1596-42F5-BFCF-1EB8C2E2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4956</Words>
  <Characters>28255</Characters>
  <Application>Microsoft Office Word</Application>
  <DocSecurity>0</DocSecurity>
  <Lines>235</Lines>
  <Paragraphs>66</Paragraphs>
  <ScaleCrop>false</ScaleCrop>
  <Company/>
  <LinksUpToDate>false</LinksUpToDate>
  <CharactersWithSpaces>33145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Khitsko</cp:lastModifiedBy>
  <cp:revision>7</cp:revision>
  <dcterms:created xsi:type="dcterms:W3CDTF">2026-07-01T11:27:00Z</dcterms:created>
  <dcterms:modified xsi:type="dcterms:W3CDTF">2026-07-01T12:12:00Z</dcterms:modified>
</cp:coreProperties>
</file>